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7704" w14:textId="4B0ADE7E" w:rsidR="00B9440A" w:rsidRDefault="004968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6716B" wp14:editId="1A12C3D4">
                <wp:simplePos x="0" y="0"/>
                <wp:positionH relativeFrom="margin">
                  <wp:align>center</wp:align>
                </wp:positionH>
                <wp:positionV relativeFrom="paragraph">
                  <wp:posOffset>3230880</wp:posOffset>
                </wp:positionV>
                <wp:extent cx="4038600" cy="5897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89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46125" w14:textId="39A15425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7:00 PM</w:t>
                            </w:r>
                          </w:p>
                          <w:p w14:paraId="7D25D280" w14:textId="25A2EE03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Wedding Ceremony</w:t>
                            </w:r>
                          </w:p>
                          <w:p w14:paraId="7691BC55" w14:textId="7252E2E5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08:00 PM</w:t>
                            </w:r>
                          </w:p>
                          <w:p w14:paraId="70D75B82" w14:textId="4A021626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Photos Session</w:t>
                            </w:r>
                          </w:p>
                          <w:p w14:paraId="4D189D59" w14:textId="5873A8C6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09:00 PM</w:t>
                            </w:r>
                          </w:p>
                          <w:p w14:paraId="681E896C" w14:textId="01C3C994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Cocktails</w:t>
                            </w:r>
                          </w:p>
                          <w:p w14:paraId="4F18DC20" w14:textId="12091C2A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10:00 PM</w:t>
                            </w:r>
                          </w:p>
                          <w:p w14:paraId="028A3886" w14:textId="59C8CEB0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First Dancing</w:t>
                            </w:r>
                          </w:p>
                          <w:p w14:paraId="07AE0FB5" w14:textId="78B7B491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11:00 PM</w:t>
                            </w:r>
                          </w:p>
                          <w:p w14:paraId="3A9726D2" w14:textId="33DE44FB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Enjoying the Food</w:t>
                            </w:r>
                          </w:p>
                          <w:p w14:paraId="71090F99" w14:textId="02CF77C7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12:00 PM</w:t>
                            </w:r>
                          </w:p>
                          <w:p w14:paraId="6C32CD0E" w14:textId="660361EF" w:rsidR="00496851" w:rsidRPr="00C82354" w:rsidRDefault="00496851" w:rsidP="0049685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2354">
                              <w:rPr>
                                <w:rFonts w:ascii="Baskerville Old Face" w:hAnsi="Baskerville Old Fac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Bouquet Toss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71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54.4pt;width:318pt;height:464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wuGQIAAC0EAAAOAAAAZHJzL2Uyb0RvYy54bWysU11v2yAUfZ/U/4B4b+ykSZpacaqsVaZJ&#10;UVspnfpMMMSWMJcBiZ39+l2w86FuT9Ne4MK93I9zDvPHtlbkIKyrQOd0OEgpEZpDUeldTn+8r25n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" filled="f" stroked="f" strokeweight=".5pt">
                <v:textbox>
                  <w:txbxContent>
                    <w:p w14:paraId="6D146125" w14:textId="39A15425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7:00 PM</w:t>
                      </w:r>
                    </w:p>
                    <w:p w14:paraId="7D25D280" w14:textId="25A2EE03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Wedding Ceremony</w:t>
                      </w:r>
                    </w:p>
                    <w:p w14:paraId="7691BC55" w14:textId="7252E2E5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08:00 PM</w:t>
                      </w:r>
                    </w:p>
                    <w:p w14:paraId="70D75B82" w14:textId="4A021626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Photos Session</w:t>
                      </w:r>
                    </w:p>
                    <w:p w14:paraId="4D189D59" w14:textId="5873A8C6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09:00 PM</w:t>
                      </w:r>
                    </w:p>
                    <w:p w14:paraId="681E896C" w14:textId="01C3C994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Cocktails</w:t>
                      </w:r>
                    </w:p>
                    <w:p w14:paraId="4F18DC20" w14:textId="12091C2A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10:00 PM</w:t>
                      </w:r>
                    </w:p>
                    <w:p w14:paraId="028A3886" w14:textId="59C8CEB0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First Dancing</w:t>
                      </w:r>
                    </w:p>
                    <w:p w14:paraId="07AE0FB5" w14:textId="78B7B491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11:00 PM</w:t>
                      </w:r>
                    </w:p>
                    <w:p w14:paraId="3A9726D2" w14:textId="33DE44FB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Enjoying the Food</w:t>
                      </w:r>
                    </w:p>
                    <w:p w14:paraId="71090F99" w14:textId="02CF77C7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12:00 PM</w:t>
                      </w:r>
                    </w:p>
                    <w:p w14:paraId="6C32CD0E" w14:textId="660361EF" w:rsidR="00496851" w:rsidRPr="00C82354" w:rsidRDefault="00496851" w:rsidP="0049685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C82354">
                        <w:rPr>
                          <w:rFonts w:ascii="Baskerville Old Face" w:hAnsi="Baskerville Old Face"/>
                          <w:color w:val="FFFFFF" w:themeColor="background1"/>
                          <w:spacing w:val="100"/>
                          <w:sz w:val="32"/>
                          <w:szCs w:val="32"/>
                          <w:lang w:val="en-US"/>
                        </w:rPr>
                        <w:t>Bouquet Toss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7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7B48" wp14:editId="67108AC5">
                <wp:simplePos x="0" y="0"/>
                <wp:positionH relativeFrom="margin">
                  <wp:posOffset>1870710</wp:posOffset>
                </wp:positionH>
                <wp:positionV relativeFrom="paragraph">
                  <wp:posOffset>899160</wp:posOffset>
                </wp:positionV>
                <wp:extent cx="3909060" cy="1554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EAB65" w14:textId="68812521" w:rsidR="002877E6" w:rsidRPr="002877E6" w:rsidRDefault="002877E6" w:rsidP="002877E6">
                            <w:pPr>
                              <w:jc w:val="center"/>
                              <w:rPr>
                                <w:rFonts w:ascii="Casablanca Noir Personal Use" w:hAnsi="Casablanca Noir Personal Use"/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2877E6">
                              <w:rPr>
                                <w:rFonts w:ascii="Casablanca Noir Personal Use" w:hAnsi="Casablanca Noir Personal Use"/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7B48" id="Text Box 2" o:spid="_x0000_s1027" type="#_x0000_t202" style="position:absolute;margin-left:147.3pt;margin-top:70.8pt;width:307.8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C2GgIAADQEAAAOAAAAZHJzL2Uyb0RvYy54bWysU01vGyEQvVfqf0Dc6107thu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" filled="f" stroked="f" strokeweight=".5pt">
                <v:textbox>
                  <w:txbxContent>
                    <w:p w14:paraId="03DEAB65" w14:textId="68812521" w:rsidR="002877E6" w:rsidRPr="002877E6" w:rsidRDefault="002877E6" w:rsidP="002877E6">
                      <w:pPr>
                        <w:jc w:val="center"/>
                        <w:rPr>
                          <w:rFonts w:ascii="Casablanca Noir Personal Use" w:hAnsi="Casablanca Noir Personal Use"/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  <w:r w:rsidRPr="002877E6">
                        <w:rPr>
                          <w:rFonts w:ascii="Casablanca Noir Personal Use" w:hAnsi="Casablanca Noir Personal Use"/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  <w:t>Wedding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7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21F55" wp14:editId="6BB855B0">
                <wp:simplePos x="0" y="0"/>
                <wp:positionH relativeFrom="column">
                  <wp:posOffset>3139440</wp:posOffset>
                </wp:positionH>
                <wp:positionV relativeFrom="paragraph">
                  <wp:posOffset>2148840</wp:posOffset>
                </wp:positionV>
                <wp:extent cx="3360420" cy="990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5231A" w14:textId="1CA90A28" w:rsidR="002877E6" w:rsidRPr="002877E6" w:rsidRDefault="002877E6" w:rsidP="002877E6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877E6">
                              <w:rPr>
                                <w:rFonts w:ascii="Baskerville Old Face" w:hAnsi="Baskerville Old Face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21F55" id="Text Box 3" o:spid="_x0000_s1028" type="#_x0000_t202" style="position:absolute;margin-left:247.2pt;margin-top:169.2pt;width:264.6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IUGwIAADMEAAAOAAAAZHJzL2Uyb0RvYy54bWysU9uO2yAQfa/Uf0C8N3YumzZWnFW6q1SV&#10;ot2VstU+EwyxJWAokNjp13fAuWnbp6ovMDDDXM45zO87rchBON+AKelwkFMiDIeqMbuS/nhdffpC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" filled="f" stroked="f" strokeweight=".5pt">
                <v:textbox>
                  <w:txbxContent>
                    <w:p w14:paraId="3445231A" w14:textId="1CA90A28" w:rsidR="002877E6" w:rsidRPr="002877E6" w:rsidRDefault="002877E6" w:rsidP="002877E6">
                      <w:pPr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2877E6">
                        <w:rPr>
                          <w:rFonts w:ascii="Baskerville Old Face" w:hAnsi="Baskerville Old Face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2877E6">
        <w:rPr>
          <w:noProof/>
        </w:rPr>
        <w:drawing>
          <wp:anchor distT="0" distB="0" distL="114300" distR="114300" simplePos="0" relativeHeight="251658240" behindDoc="1" locked="0" layoutInCell="1" allowOverlap="1" wp14:anchorId="74EF1101" wp14:editId="210246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64780" cy="10058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9440A" w:rsidSect="002877E6">
      <w:pgSz w:w="12240" w:h="15840" w:code="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ablanca Noir Personal Use">
    <w:panose1 w:val="00000000000000000000"/>
    <w:charset w:val="00"/>
    <w:family w:val="auto"/>
    <w:pitch w:val="variable"/>
    <w:sig w:usb0="200000AF" w:usb1="4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E6"/>
    <w:rsid w:val="002877E6"/>
    <w:rsid w:val="00444D98"/>
    <w:rsid w:val="0046018A"/>
    <w:rsid w:val="00496851"/>
    <w:rsid w:val="00B9440A"/>
    <w:rsid w:val="00C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8A4B"/>
  <w15:chartTrackingRefBased/>
  <w15:docId w15:val="{2FF9041B-4648-4C20-A002-08C5C32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2022-09-10T17:59:00Z</dcterms:created>
  <dcterms:modified xsi:type="dcterms:W3CDTF">2022-09-10T18:10:00Z</dcterms:modified>
</cp:coreProperties>
</file>