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5871" w14:textId="513B6AB7" w:rsidR="00000B39" w:rsidRPr="00BC1BB0" w:rsidRDefault="00EB707C" w:rsidP="00EB707C">
      <w:pPr>
        <w:shd w:val="clear" w:color="auto" w:fill="FFFFFF"/>
        <w:spacing w:after="0" w:line="276" w:lineRule="auto"/>
        <w:jc w:val="center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b/>
          <w:bCs/>
          <w:sz w:val="36"/>
          <w:szCs w:val="36"/>
        </w:rPr>
        <w:t>CONSTRUCTION PROPOSAL</w:t>
      </w:r>
    </w:p>
    <w:p w14:paraId="30C423E8" w14:textId="77777777" w:rsidR="00EB707C" w:rsidRPr="00BC1BB0" w:rsidRDefault="00EB707C" w:rsidP="00EB707C">
      <w:pPr>
        <w:shd w:val="clear" w:color="auto" w:fill="FFFFFF"/>
        <w:spacing w:after="0" w:line="276" w:lineRule="auto"/>
        <w:jc w:val="center"/>
        <w:rPr>
          <w:rFonts w:ascii="Avenir Next" w:hAnsi="Avenir Next"/>
          <w:sz w:val="36"/>
          <w:szCs w:val="36"/>
        </w:rPr>
      </w:pPr>
    </w:p>
    <w:tbl>
      <w:tblPr>
        <w:tblW w:w="5000" w:type="pct"/>
        <w:tblBorders>
          <w:top w:val="dashSmallGap" w:sz="4" w:space="0" w:color="0C405E"/>
          <w:left w:val="dashSmallGap" w:sz="4" w:space="0" w:color="0C405E"/>
          <w:bottom w:val="dashSmallGap" w:sz="4" w:space="0" w:color="0C405E"/>
          <w:right w:val="dashSmallGap" w:sz="4" w:space="0" w:color="0C405E"/>
          <w:insideH w:val="dashSmallGap" w:sz="4" w:space="0" w:color="0C405E"/>
          <w:insideV w:val="dashSmallGap" w:sz="4" w:space="0" w:color="0C405E"/>
        </w:tblBorders>
        <w:shd w:val="clear" w:color="auto" w:fill="FFFFFF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4274"/>
        <w:gridCol w:w="2648"/>
        <w:gridCol w:w="3148"/>
      </w:tblGrid>
      <w:tr w:rsidR="00EB707C" w:rsidRPr="00BC1BB0" w14:paraId="5C7A35AA" w14:textId="77777777" w:rsidTr="002E6599">
        <w:trPr>
          <w:trHeight w:val="432"/>
        </w:trPr>
        <w:tc>
          <w:tcPr>
            <w:tcW w:w="3437" w:type="pct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FA2B774" w14:textId="3DC4E072" w:rsidR="00000B39" w:rsidRPr="00BC1BB0" w:rsidRDefault="00000B39" w:rsidP="00EB707C">
            <w:pPr>
              <w:spacing w:after="0" w:line="276" w:lineRule="auto"/>
              <w:ind w:left="90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Proposal Submitted to</w:t>
            </w:r>
            <w:r w:rsidR="007177F7"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  <w:tc>
          <w:tcPr>
            <w:tcW w:w="1563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0648CCB" w14:textId="44E35134" w:rsidR="00000B39" w:rsidRPr="00BC1BB0" w:rsidRDefault="00000B39" w:rsidP="00EB707C">
            <w:pPr>
              <w:spacing w:after="0" w:line="276" w:lineRule="auto"/>
              <w:ind w:left="91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Date</w:t>
            </w:r>
            <w:r w:rsidR="007177F7"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</w:tr>
      <w:tr w:rsidR="00EB707C" w:rsidRPr="00BC1BB0" w14:paraId="44FADB41" w14:textId="77777777" w:rsidTr="002E6599">
        <w:trPr>
          <w:trHeight w:val="432"/>
        </w:trPr>
        <w:tc>
          <w:tcPr>
            <w:tcW w:w="212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769A694" w14:textId="5FAEFEEC" w:rsidR="00000B39" w:rsidRPr="00BC1BB0" w:rsidRDefault="00000B39" w:rsidP="00EB707C">
            <w:pPr>
              <w:spacing w:after="0" w:line="276" w:lineRule="auto"/>
              <w:ind w:left="90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Company Name</w:t>
            </w:r>
            <w:r w:rsidR="007177F7"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  <w:tc>
          <w:tcPr>
            <w:tcW w:w="1315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B286438" w14:textId="0F4DF97C" w:rsidR="00000B39" w:rsidRPr="00BC1BB0" w:rsidRDefault="00000B39" w:rsidP="00EB707C">
            <w:pPr>
              <w:spacing w:after="0" w:line="276" w:lineRule="auto"/>
              <w:ind w:left="90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Home Phone</w:t>
            </w:r>
            <w:r w:rsidR="007177F7"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  <w:tc>
          <w:tcPr>
            <w:tcW w:w="1563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79973C4" w14:textId="7DBF7653" w:rsidR="00000B39" w:rsidRPr="00BC1BB0" w:rsidRDefault="007177F7" w:rsidP="00EB707C">
            <w:pPr>
              <w:spacing w:after="0" w:line="276" w:lineRule="auto"/>
              <w:ind w:left="91"/>
              <w:rPr>
                <w:rFonts w:ascii="Avenir Next" w:eastAsia="Times New Roman" w:hAnsi="Avenir Next" w:cs="Arial"/>
                <w:sz w:val="24"/>
                <w:szCs w:val="24"/>
              </w:rPr>
            </w:pPr>
            <w:r>
              <w:rPr>
                <w:rFonts w:ascii="Avenir Next" w:eastAsia="Times New Roman" w:hAnsi="Avenir Next" w:cs="Arial"/>
                <w:sz w:val="24"/>
                <w:szCs w:val="24"/>
              </w:rPr>
              <w:t xml:space="preserve">Work </w:t>
            </w:r>
            <w:r w:rsidR="00000B39" w:rsidRPr="00BC1BB0">
              <w:rPr>
                <w:rFonts w:ascii="Avenir Next" w:eastAsia="Times New Roman" w:hAnsi="Avenir Next" w:cs="Arial"/>
                <w:sz w:val="24"/>
                <w:szCs w:val="24"/>
              </w:rPr>
              <w:t>Phone</w:t>
            </w:r>
            <w:r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</w:tr>
      <w:tr w:rsidR="00EB707C" w:rsidRPr="00BC1BB0" w14:paraId="46A6B280" w14:textId="77777777" w:rsidTr="002E6599">
        <w:trPr>
          <w:trHeight w:val="432"/>
        </w:trPr>
        <w:tc>
          <w:tcPr>
            <w:tcW w:w="212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6BA172A" w14:textId="352B436B" w:rsidR="00000B39" w:rsidRPr="00BC1BB0" w:rsidRDefault="00000B39" w:rsidP="00EB707C">
            <w:pPr>
              <w:spacing w:after="0" w:line="276" w:lineRule="auto"/>
              <w:ind w:left="90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Street Address</w:t>
            </w:r>
            <w:r w:rsidR="007177F7"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  <w:tc>
          <w:tcPr>
            <w:tcW w:w="1315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C179C33" w14:textId="57C61DB0" w:rsidR="00000B39" w:rsidRPr="00BC1BB0" w:rsidRDefault="00000B39" w:rsidP="00EB707C">
            <w:pPr>
              <w:spacing w:after="0" w:line="276" w:lineRule="auto"/>
              <w:ind w:left="90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 Job Name</w:t>
            </w:r>
            <w:r w:rsidR="007177F7"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  <w:tc>
          <w:tcPr>
            <w:tcW w:w="1563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0D00043" w14:textId="666DBD28" w:rsidR="00000B39" w:rsidRPr="00BC1BB0" w:rsidRDefault="00000B39" w:rsidP="00EB707C">
            <w:pPr>
              <w:spacing w:after="0" w:line="276" w:lineRule="auto"/>
              <w:ind w:left="91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Job Location</w:t>
            </w:r>
            <w:r w:rsidR="007177F7"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</w:tr>
      <w:tr w:rsidR="00EB707C" w:rsidRPr="00BC1BB0" w14:paraId="4AB1B647" w14:textId="77777777" w:rsidTr="002E6599">
        <w:trPr>
          <w:trHeight w:val="432"/>
        </w:trPr>
        <w:tc>
          <w:tcPr>
            <w:tcW w:w="2122" w:type="pct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41AC022" w14:textId="1AFE87AB" w:rsidR="00000B39" w:rsidRPr="00BC1BB0" w:rsidRDefault="00000B39" w:rsidP="00EB707C">
            <w:pPr>
              <w:spacing w:after="0" w:line="276" w:lineRule="auto"/>
              <w:ind w:left="90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 City, State, Zip</w:t>
            </w:r>
            <w:r w:rsidR="007177F7">
              <w:rPr>
                <w:rFonts w:ascii="Avenir Next" w:eastAsia="Times New Roman" w:hAnsi="Avenir Next" w:cs="Arial"/>
                <w:sz w:val="24"/>
                <w:szCs w:val="24"/>
              </w:rPr>
              <w:t>:</w:t>
            </w:r>
          </w:p>
        </w:tc>
        <w:tc>
          <w:tcPr>
            <w:tcW w:w="2878" w:type="pct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14978F3" w14:textId="77777777" w:rsidR="00000B39" w:rsidRPr="00BC1BB0" w:rsidRDefault="00000B39" w:rsidP="00EB707C">
            <w:pPr>
              <w:spacing w:after="0" w:line="276" w:lineRule="auto"/>
              <w:ind w:left="90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Proposal good until:</w:t>
            </w:r>
          </w:p>
        </w:tc>
      </w:tr>
    </w:tbl>
    <w:p w14:paraId="2C8B4DDB" w14:textId="77777777" w:rsidR="00EB707C" w:rsidRPr="00BC1BB0" w:rsidRDefault="00EB707C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</w:p>
    <w:p w14:paraId="1EAA9DE2" w14:textId="1841BA0D" w:rsidR="00000B39" w:rsidRPr="00BC1BB0" w:rsidRDefault="00000B39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We hereby submit an estimate for the following work:</w:t>
      </w:r>
    </w:p>
    <w:p w14:paraId="1277A3A6" w14:textId="77777777" w:rsidR="00000B39" w:rsidRPr="00BC1BB0" w:rsidRDefault="00000B39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________________________________________________________________________________</w:t>
      </w:r>
    </w:p>
    <w:p w14:paraId="12CDC1CB" w14:textId="77777777" w:rsidR="00000B39" w:rsidRPr="00BC1BB0" w:rsidRDefault="00000B39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________________________________________________________________________________</w:t>
      </w:r>
    </w:p>
    <w:p w14:paraId="7A903BD8" w14:textId="77777777" w:rsidR="00000B39" w:rsidRPr="00BC1BB0" w:rsidRDefault="00000B39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________________________________________________________________________________</w:t>
      </w:r>
    </w:p>
    <w:p w14:paraId="022BDE53" w14:textId="77777777" w:rsidR="00EB707C" w:rsidRPr="00BC1BB0" w:rsidRDefault="00EB707C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</w:p>
    <w:p w14:paraId="0A54C907" w14:textId="6E1283B5" w:rsidR="00000B39" w:rsidRPr="00BC1BB0" w:rsidRDefault="00000B39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We propose to furnish labor and materials, in accordance with the above specifications for the sum</w:t>
      </w:r>
      <w:r w:rsidR="00EB707C" w:rsidRPr="00BC1BB0">
        <w:rPr>
          <w:rFonts w:ascii="Avenir Next" w:eastAsia="Times New Roman" w:hAnsi="Avenir Next" w:cs="Arial"/>
          <w:sz w:val="24"/>
          <w:szCs w:val="24"/>
        </w:rPr>
        <w:t xml:space="preserve"> </w:t>
      </w:r>
      <w:r w:rsidRPr="00BC1BB0">
        <w:rPr>
          <w:rFonts w:ascii="Avenir Next" w:eastAsia="Times New Roman" w:hAnsi="Avenir Next" w:cs="Arial"/>
          <w:sz w:val="24"/>
          <w:szCs w:val="24"/>
        </w:rPr>
        <w:t>of:  $___________________ (_________________________Dollars)</w:t>
      </w:r>
    </w:p>
    <w:p w14:paraId="1E0E73D6" w14:textId="77777777" w:rsidR="00EB707C" w:rsidRPr="00BC1BB0" w:rsidRDefault="00000B39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Payments shall be made as follows:</w:t>
      </w:r>
    </w:p>
    <w:p w14:paraId="4CF69F2B" w14:textId="77777777" w:rsidR="00EB707C" w:rsidRPr="00BC1BB0" w:rsidRDefault="00EB707C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________________________________________________________________________________</w:t>
      </w:r>
    </w:p>
    <w:p w14:paraId="2C4515E1" w14:textId="77777777" w:rsidR="00EB707C" w:rsidRPr="00BC1BB0" w:rsidRDefault="00EB707C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________________________________________________________________________________</w:t>
      </w:r>
    </w:p>
    <w:p w14:paraId="716529BC" w14:textId="77777777" w:rsidR="00EB707C" w:rsidRPr="00BC1BB0" w:rsidRDefault="00EB707C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________________________________________________________________________________</w:t>
      </w:r>
    </w:p>
    <w:p w14:paraId="01129D48" w14:textId="50FB1F8F" w:rsidR="00000B39" w:rsidRPr="00BC1BB0" w:rsidRDefault="00000B39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sz w:val="24"/>
          <w:szCs w:val="24"/>
        </w:rPr>
        <w:t>                                                                                                                Contractor’s Signature</w:t>
      </w:r>
    </w:p>
    <w:p w14:paraId="42289372" w14:textId="3F03C4C1" w:rsidR="00000B39" w:rsidRPr="00BC1BB0" w:rsidRDefault="00000B39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  <w:r w:rsidRPr="00BC1BB0">
        <w:rPr>
          <w:rFonts w:ascii="Avenir Next" w:eastAsia="Times New Roman" w:hAnsi="Avenir Next" w:cs="Arial"/>
          <w:b/>
          <w:bCs/>
          <w:sz w:val="28"/>
          <w:szCs w:val="28"/>
        </w:rPr>
        <w:t>Acceptance of Proposal:</w:t>
      </w:r>
      <w:r w:rsidRPr="00BC1BB0">
        <w:rPr>
          <w:rFonts w:ascii="Avenir Next" w:eastAsia="Times New Roman" w:hAnsi="Avenir Next" w:cs="Arial"/>
          <w:sz w:val="28"/>
          <w:szCs w:val="28"/>
        </w:rPr>
        <w:t> </w:t>
      </w:r>
      <w:r w:rsidRPr="00BC1BB0">
        <w:rPr>
          <w:rFonts w:ascii="Avenir Next" w:eastAsia="Times New Roman" w:hAnsi="Avenir Next" w:cs="Arial"/>
          <w:sz w:val="24"/>
          <w:szCs w:val="24"/>
        </w:rPr>
        <w:t xml:space="preserve">The above price, specifications, and conditions are satisfactory and are hereby accepted. You are authorized to do the work as specified. Payment shall be </w:t>
      </w:r>
      <w:r w:rsidR="00EB707C" w:rsidRPr="00BC1BB0">
        <w:rPr>
          <w:rFonts w:ascii="Avenir Next" w:eastAsia="Times New Roman" w:hAnsi="Avenir Next" w:cs="Arial"/>
          <w:sz w:val="24"/>
          <w:szCs w:val="24"/>
        </w:rPr>
        <w:t>made as</w:t>
      </w:r>
      <w:r w:rsidRPr="00BC1BB0">
        <w:rPr>
          <w:rFonts w:ascii="Avenir Next" w:eastAsia="Times New Roman" w:hAnsi="Avenir Next" w:cs="Arial"/>
          <w:sz w:val="24"/>
          <w:szCs w:val="24"/>
        </w:rPr>
        <w:t xml:space="preserve"> described above.</w:t>
      </w:r>
    </w:p>
    <w:p w14:paraId="6D5A5028" w14:textId="77777777" w:rsidR="002365A1" w:rsidRPr="00BC1BB0" w:rsidRDefault="002365A1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</w:p>
    <w:p w14:paraId="26905B77" w14:textId="77777777" w:rsidR="00EB707C" w:rsidRPr="00BC1BB0" w:rsidRDefault="00EB707C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264"/>
        <w:gridCol w:w="4478"/>
      </w:tblGrid>
      <w:tr w:rsidR="00AD2F23" w:rsidRPr="00BC1BB0" w14:paraId="4F04C3A4" w14:textId="77777777" w:rsidTr="00AD2F23">
        <w:trPr>
          <w:trHeight w:val="576"/>
        </w:trPr>
        <w:tc>
          <w:tcPr>
            <w:tcW w:w="2648" w:type="pct"/>
            <w:vAlign w:val="center"/>
          </w:tcPr>
          <w:p w14:paraId="7D483DBD" w14:textId="5D3DF46C" w:rsidR="00EB707C" w:rsidRPr="00BC1BB0" w:rsidRDefault="00EB707C" w:rsidP="00EB707C">
            <w:pPr>
              <w:spacing w:line="276" w:lineRule="auto"/>
              <w:jc w:val="center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Owner’s Signature of Acceptance</w:t>
            </w:r>
          </w:p>
        </w:tc>
        <w:tc>
          <w:tcPr>
            <w:tcW w:w="131" w:type="pct"/>
            <w:tcBorders>
              <w:top w:val="nil"/>
            </w:tcBorders>
            <w:vAlign w:val="center"/>
          </w:tcPr>
          <w:p w14:paraId="57757DA9" w14:textId="77777777" w:rsidR="00EB707C" w:rsidRPr="00BC1BB0" w:rsidRDefault="00EB707C" w:rsidP="00EB707C">
            <w:pPr>
              <w:spacing w:line="276" w:lineRule="auto"/>
              <w:jc w:val="center"/>
              <w:rPr>
                <w:rFonts w:ascii="Avenir Next" w:eastAsia="Times New Roman" w:hAnsi="Avenir Next" w:cs="Arial"/>
                <w:sz w:val="8"/>
                <w:szCs w:val="8"/>
              </w:rPr>
            </w:pPr>
          </w:p>
        </w:tc>
        <w:tc>
          <w:tcPr>
            <w:tcW w:w="2221" w:type="pct"/>
            <w:vAlign w:val="center"/>
          </w:tcPr>
          <w:p w14:paraId="51629BED" w14:textId="2CD6A9B4" w:rsidR="00EB707C" w:rsidRPr="00BC1BB0" w:rsidRDefault="00EB707C" w:rsidP="00EB707C">
            <w:pPr>
              <w:spacing w:line="276" w:lineRule="auto"/>
              <w:jc w:val="center"/>
              <w:rPr>
                <w:rFonts w:ascii="Avenir Next" w:eastAsia="Times New Roman" w:hAnsi="Avenir Next" w:cs="Arial"/>
                <w:sz w:val="24"/>
                <w:szCs w:val="24"/>
              </w:rPr>
            </w:pPr>
            <w:r w:rsidRPr="00BC1BB0">
              <w:rPr>
                <w:rFonts w:ascii="Avenir Next" w:eastAsia="Times New Roman" w:hAnsi="Avenir Next" w:cs="Arial"/>
                <w:sz w:val="24"/>
                <w:szCs w:val="24"/>
              </w:rPr>
              <w:t>Date</w:t>
            </w:r>
          </w:p>
        </w:tc>
      </w:tr>
    </w:tbl>
    <w:p w14:paraId="7E195629" w14:textId="6BCD39E4" w:rsidR="00AF08E5" w:rsidRPr="00BC1BB0" w:rsidRDefault="00AF08E5" w:rsidP="00EB707C">
      <w:pPr>
        <w:shd w:val="clear" w:color="auto" w:fill="FFFFFF"/>
        <w:spacing w:after="0" w:line="276" w:lineRule="auto"/>
        <w:rPr>
          <w:rFonts w:ascii="Avenir Next" w:eastAsia="Times New Roman" w:hAnsi="Avenir Next" w:cs="Arial"/>
          <w:sz w:val="24"/>
          <w:szCs w:val="24"/>
        </w:rPr>
      </w:pPr>
    </w:p>
    <w:sectPr w:rsidR="00AF08E5" w:rsidRPr="00BC1BB0" w:rsidSect="00EB7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AC05" w14:textId="77777777" w:rsidR="00404ABF" w:rsidRDefault="00404ABF" w:rsidP="00BC1BB0">
      <w:pPr>
        <w:spacing w:after="0" w:line="240" w:lineRule="auto"/>
      </w:pPr>
      <w:r>
        <w:separator/>
      </w:r>
    </w:p>
  </w:endnote>
  <w:endnote w:type="continuationSeparator" w:id="0">
    <w:p w14:paraId="55BB7C5B" w14:textId="77777777" w:rsidR="00404ABF" w:rsidRDefault="00404ABF" w:rsidP="00BC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E662" w14:textId="77777777" w:rsidR="00BC1BB0" w:rsidRDefault="00BC1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BC4F" w14:textId="7E0A25BE" w:rsidR="00BC1BB0" w:rsidRDefault="00BC1BB0">
    <w:pPr>
      <w:pStyle w:val="Footer"/>
    </w:pPr>
    <w:r w:rsidRPr="00BC1BB0">
      <w:rPr>
        <w:rFonts w:ascii="Century Gothic" w:eastAsia="Times New Roman" w:hAnsi="Century Gothic" w:cs="Times New Roman"/>
        <w:noProof/>
        <w:sz w:val="20"/>
        <w:szCs w:val="24"/>
      </w:rPr>
      <w:drawing>
        <wp:anchor distT="0" distB="0" distL="114300" distR="114300" simplePos="0" relativeHeight="251659264" behindDoc="0" locked="0" layoutInCell="1" allowOverlap="1" wp14:anchorId="6656F0E4" wp14:editId="3064593C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583894" cy="200250"/>
          <wp:effectExtent l="0" t="0" r="6985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79" cy="20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689B" w14:textId="77777777" w:rsidR="00BC1BB0" w:rsidRDefault="00BC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F7A9" w14:textId="77777777" w:rsidR="00404ABF" w:rsidRDefault="00404ABF" w:rsidP="00BC1BB0">
      <w:pPr>
        <w:spacing w:after="0" w:line="240" w:lineRule="auto"/>
      </w:pPr>
      <w:r>
        <w:separator/>
      </w:r>
    </w:p>
  </w:footnote>
  <w:footnote w:type="continuationSeparator" w:id="0">
    <w:p w14:paraId="12E75177" w14:textId="77777777" w:rsidR="00404ABF" w:rsidRDefault="00404ABF" w:rsidP="00BC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E798" w14:textId="77777777" w:rsidR="00BC1BB0" w:rsidRDefault="00BC1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71B8" w14:textId="77777777" w:rsidR="00BC1BB0" w:rsidRDefault="00BC1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C574" w14:textId="77777777" w:rsidR="00BC1BB0" w:rsidRDefault="00BC1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39"/>
    <w:rsid w:val="00000B39"/>
    <w:rsid w:val="001B64F4"/>
    <w:rsid w:val="002365A1"/>
    <w:rsid w:val="002E6599"/>
    <w:rsid w:val="00404ABF"/>
    <w:rsid w:val="007177F7"/>
    <w:rsid w:val="00AD2F23"/>
    <w:rsid w:val="00AF08E5"/>
    <w:rsid w:val="00BC1BB0"/>
    <w:rsid w:val="00CA5F0B"/>
    <w:rsid w:val="00E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5E51"/>
  <w15:chartTrackingRefBased/>
  <w15:docId w15:val="{AF98EAB2-EB34-4E33-9FD9-78A08D1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B0"/>
  </w:style>
  <w:style w:type="paragraph" w:styleId="Footer">
    <w:name w:val="footer"/>
    <w:basedOn w:val="Normal"/>
    <w:link w:val="FooterChar"/>
    <w:uiPriority w:val="99"/>
    <w:unhideWhenUsed/>
    <w:rsid w:val="00BC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2023-01-28T05:07:00Z</dcterms:created>
  <dcterms:modified xsi:type="dcterms:W3CDTF">2023-02-27T22:46:00Z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2023-01-28T05:08:56Z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d193bdb4-f7e2-495a-9dfd-4b21803154fa</vt:lpwstr>
  </property>
  <property fmtid="{D5CDD505-2E9C-101B-9397-08002B2CF9AE}" pid="8" name="MSIP_Label_defa4170-0d19-0005-0004-bc88714345d2_ContentBits">
    <vt:lpwstr>0</vt:lpwstr>
  </property>
</Properties>
</file>