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:rsidR="00C03FED" w:rsidRDefault="00FA02A1" w:rsidP="002E7747">
            <w:pPr>
              <w:pStyle w:val="Title"/>
            </w:pPr>
            <w:sdt>
              <w:sdtPr>
                <w:alias w:val="Enter recipe title:"/>
                <w:tag w:val="Enter recipe title:"/>
                <w:id w:val="1343812298"/>
                <w:placeholder>
                  <w:docPart w:val="805AF436D430425899B60F7448700F79"/>
                </w:placeholder>
                <w:temporary/>
                <w:showingPlcHdr/>
                <w15:appearance w15:val="hidden"/>
              </w:sdtPr>
              <w:sdtEndPr/>
              <w:sdtContent>
                <w:r w:rsidR="00C03FED">
                  <w:t>Recipe Title</w:t>
                </w:r>
              </w:sdtContent>
            </w:sdt>
          </w:p>
          <w:sdt>
            <w:sdtPr>
              <w:alias w:val="Enter introduction:"/>
              <w:tag w:val="Enter introduction:"/>
              <w:id w:val="1801344891"/>
              <w:placeholder>
                <w:docPart w:val="2F2D5232A95C4EFDB519427FE8B08A5E"/>
              </w:placeholder>
              <w:temporary/>
              <w:showingPlcHdr/>
              <w15:appearance w15:val="hidden"/>
            </w:sdtPr>
            <w:sdtEndPr/>
            <w:sdtContent>
              <w:p w:rsidR="00C03FED" w:rsidRDefault="00C03FED" w:rsidP="002E7747">
                <w:pPr>
                  <w:pStyle w:val="RecipeSummary"/>
                </w:pPr>
                <w:r w:rsidRPr="009C239D">
                  <w:t>Type any introductory text about the recipe here. This recipe template can be used to make handy recipe cards that can be passed on for many generations.</w:t>
                </w:r>
              </w:p>
            </w:sdtContent>
          </w:sdt>
          <w:p w:rsidR="00C03FED" w:rsidRDefault="00FA02A1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E9DB82D80D2C4ADD8ABE75280C186D2D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:rsidTr="00C03FED">
              <w:trPr>
                <w:cantSplit/>
              </w:trPr>
              <w:sdt>
                <w:sdtPr>
                  <w:alias w:val="Enter amount 1:"/>
                  <w:tag w:val="Enter amount 1:"/>
                  <w:id w:val="1447585762"/>
                  <w:placeholder>
                    <w:docPart w:val="37B22D859C684775AD234DE79B0D74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:rsidR="00C03FED" w:rsidRDefault="00C03FED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642808028"/>
                  <w:placeholder>
                    <w:docPart w:val="99B2C7DE43B54036B03267AE12CBCEC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:rsidR="00C03FED" w:rsidRDefault="00C03FED" w:rsidP="00142EF5">
                      <w:r>
                        <w:t>Ingredient</w:t>
                      </w:r>
                    </w:p>
                  </w:tc>
                </w:sdtContent>
              </w:sdt>
            </w:tr>
            <w:tr w:rsidR="00C03FED" w:rsidTr="00C03FED">
              <w:trPr>
                <w:cantSplit/>
              </w:trPr>
              <w:sdt>
                <w:sdtPr>
                  <w:alias w:val="Enter amount 2:"/>
                  <w:tag w:val="Enter amount 2:"/>
                  <w:id w:val="1748303531"/>
                  <w:placeholder>
                    <w:docPart w:val="009B79C9717B4934986E86914E2C55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:rsidR="00C03FED" w:rsidRDefault="00C03FED" w:rsidP="00142EF5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2:"/>
                  <w:tag w:val="Enter ingredient 2:"/>
                  <w:id w:val="1555893892"/>
                  <w:placeholder>
                    <w:docPart w:val="33AF78A162DA447C95010BA4DAE966E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:rsidR="00C03FED" w:rsidRDefault="00C03FED" w:rsidP="00142EF5">
                      <w:r>
                        <w:t>Ingredient</w:t>
                      </w:r>
                    </w:p>
                  </w:tc>
                </w:sdtContent>
              </w:sdt>
            </w:tr>
          </w:tbl>
          <w:p w:rsidR="00C03FED" w:rsidRDefault="00FA02A1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18CD05F3B96947DC92DA94CBDD09B64D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sdt>
            <w:sdtPr>
              <w:alias w:val="Enter recipe directions:"/>
              <w:tag w:val="Enter recipe directions:"/>
              <w:id w:val="177866731"/>
              <w:placeholder>
                <w:docPart w:val="8AE02B29C7BC4CB49FE4624327CCB043"/>
              </w:placeholder>
              <w:temporary/>
              <w:showingPlcHdr/>
              <w15:appearance w15:val="hidden"/>
            </w:sdtPr>
            <w:sdtEndPr/>
            <w:sdtContent>
              <w:p w:rsidR="00C03FED" w:rsidRDefault="00C03FED" w:rsidP="002E7747">
                <w:pPr>
                  <w:tabs>
                    <w:tab w:val="left" w:pos="1410"/>
                  </w:tabs>
                </w:pPr>
                <w:r w:rsidRPr="00C24E62">
                  <w:t>Type recipe directions here</w:t>
                </w:r>
              </w:p>
            </w:sdtContent>
          </w:sdt>
        </w:tc>
        <w:tc>
          <w:tcPr>
            <w:tcW w:w="1702" w:type="dxa"/>
          </w:tcPr>
          <w:p w:rsidR="00C03FED" w:rsidRPr="00C24E62" w:rsidRDefault="00C03FED" w:rsidP="00C03FED">
            <w:pPr>
              <w:rPr>
                <w:noProof/>
              </w:rPr>
            </w:pPr>
            <w:r w:rsidRPr="00C24E62">
              <w:rPr>
                <w:noProof/>
                <w:lang w:bidi="bn-BD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Picture 1" descr="Chef hat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f hat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Tr="000B12DF">
        <w:trPr>
          <w:cantSplit/>
          <w:trHeight w:hRule="exact" w:val="7056"/>
        </w:trPr>
        <w:tc>
          <w:tcPr>
            <w:tcW w:w="7658" w:type="dxa"/>
          </w:tcPr>
          <w:p w:rsidR="00C03FED" w:rsidRDefault="00FA02A1" w:rsidP="00791B9C">
            <w:pPr>
              <w:pStyle w:val="Title"/>
            </w:pPr>
            <w:sdt>
              <w:sdtPr>
                <w:alias w:val="Enter recipe title:"/>
                <w:tag w:val="Enter recipe title:"/>
                <w:id w:val="-1234390426"/>
                <w:placeholder>
                  <w:docPart w:val="40B9DA3F1A8A4BF79F96FA977B9078C0"/>
                </w:placeholder>
                <w:temporary/>
                <w:showingPlcHdr/>
                <w15:appearance w15:val="hidden"/>
              </w:sdtPr>
              <w:sdtEndPr/>
              <w:sdtContent>
                <w:r w:rsidR="00C03FED">
                  <w:t>Recipe Title</w:t>
                </w:r>
              </w:sdtContent>
            </w:sdt>
          </w:p>
          <w:sdt>
            <w:sdtPr>
              <w:alias w:val="Enter introduction:"/>
              <w:tag w:val="Enter introduction:"/>
              <w:id w:val="1338192665"/>
              <w:placeholder>
                <w:docPart w:val="266D9CBDEE8642C0B33B370B45AFB286"/>
              </w:placeholder>
              <w:temporary/>
              <w:showingPlcHdr/>
              <w15:appearance w15:val="hidden"/>
            </w:sdtPr>
            <w:sdtEndPr/>
            <w:sdtContent>
              <w:p w:rsidR="00C03FED" w:rsidRDefault="00C03FED" w:rsidP="00C03FED">
                <w:pPr>
                  <w:pStyle w:val="RecipeSummary"/>
                </w:pPr>
                <w:r w:rsidRPr="009C239D">
                  <w:t>Type any introductory text about the recipe here. This recipe template can be used to make handy recipe cards that can be passed on for many generations.</w:t>
                </w:r>
              </w:p>
            </w:sdtContent>
          </w:sdt>
          <w:p w:rsidR="00C03FED" w:rsidRDefault="00FA02A1" w:rsidP="00916FE8">
            <w:pPr>
              <w:pStyle w:val="Heading1"/>
            </w:pPr>
            <w:sdt>
              <w:sdtPr>
                <w:alias w:val="Ingredients:"/>
                <w:tag w:val="Ingredients:"/>
                <w:id w:val="1540632277"/>
                <w:placeholder>
                  <w:docPart w:val="AFC0F9C4CC2D4705AC8AF1CCC0166B14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:rsidTr="004B5A3A">
              <w:trPr>
                <w:cantSplit/>
              </w:trPr>
              <w:sdt>
                <w:sdtPr>
                  <w:alias w:val="Enter amount 1:"/>
                  <w:tag w:val="Enter amount 1:"/>
                  <w:id w:val="-1926955019"/>
                  <w:placeholder>
                    <w:docPart w:val="09B2903C05F044B4ADE00C7354E2D53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:rsidR="00C03FED" w:rsidRDefault="00C03FED" w:rsidP="00C03FED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1:"/>
                  <w:tag w:val="Enter ingredient 1:"/>
                  <w:id w:val="-1098326763"/>
                  <w:placeholder>
                    <w:docPart w:val="1DF4A3E690B94026A19F52941F47199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:rsidR="00C03FED" w:rsidRDefault="00C03FED" w:rsidP="00C03FED">
                      <w:r>
                        <w:t>Ingredient</w:t>
                      </w:r>
                    </w:p>
                  </w:tc>
                </w:sdtContent>
              </w:sdt>
            </w:tr>
            <w:tr w:rsidR="00C03FED" w:rsidTr="004B5A3A">
              <w:trPr>
                <w:cantSplit/>
              </w:trPr>
              <w:sdt>
                <w:sdtPr>
                  <w:alias w:val="Enter amount 2:"/>
                  <w:tag w:val="Enter amount 2:"/>
                  <w:id w:val="-944538239"/>
                  <w:placeholder>
                    <w:docPart w:val="AB95CA3E132945DD9B608B29EADA362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:rsidR="00C03FED" w:rsidRDefault="00C03FED" w:rsidP="00C03FED">
                      <w:r>
                        <w:t>Amount</w:t>
                      </w:r>
                    </w:p>
                  </w:tc>
                </w:sdtContent>
              </w:sdt>
              <w:sdt>
                <w:sdtPr>
                  <w:alias w:val="Enter ingredient 2:"/>
                  <w:tag w:val="Enter ingredient 2:"/>
                  <w:id w:val="123285217"/>
                  <w:placeholder>
                    <w:docPart w:val="A977A6001F9F481EB37D36C987676C8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:rsidR="00C03FED" w:rsidRDefault="00C03FED" w:rsidP="00C03FED">
                      <w:r>
                        <w:t>Ingredient</w:t>
                      </w:r>
                    </w:p>
                  </w:tc>
                </w:sdtContent>
              </w:sdt>
            </w:tr>
          </w:tbl>
          <w:p w:rsidR="00C03FED" w:rsidRDefault="00FA02A1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7E371E645D1249B68A63BA826574B37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sdt>
            <w:sdtPr>
              <w:alias w:val="Enter recipe directions:"/>
              <w:tag w:val="Enter recipe directions:"/>
              <w:id w:val="-882014968"/>
              <w:placeholder>
                <w:docPart w:val="DFB8E448F052426B8AE1A4ECD8F4957E"/>
              </w:placeholder>
              <w:temporary/>
              <w:showingPlcHdr/>
              <w15:appearance w15:val="hidden"/>
            </w:sdtPr>
            <w:sdtEndPr/>
            <w:sdtContent>
              <w:p w:rsidR="00C03FED" w:rsidRDefault="00C03FED" w:rsidP="00C03FED">
                <w:r w:rsidRPr="00C24E62">
                  <w:t>Type recipe directions here</w:t>
                </w:r>
              </w:p>
            </w:sdtContent>
          </w:sdt>
        </w:tc>
        <w:tc>
          <w:tcPr>
            <w:tcW w:w="1702" w:type="dxa"/>
          </w:tcPr>
          <w:p w:rsidR="00C03FED" w:rsidRPr="00C24E62" w:rsidRDefault="00C03FED" w:rsidP="00C03FED">
            <w:pPr>
              <w:rPr>
                <w:noProof/>
              </w:rPr>
            </w:pPr>
            <w:r w:rsidRPr="00C24E62">
              <w:rPr>
                <w:noProof/>
                <w:lang w:bidi="bn-BD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Picture 1" descr="Chef hat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f hat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A1" w:rsidRDefault="00FA02A1" w:rsidP="00CA54A4">
      <w:pPr>
        <w:spacing w:line="240" w:lineRule="auto"/>
      </w:pPr>
      <w:r>
        <w:separator/>
      </w:r>
    </w:p>
  </w:endnote>
  <w:endnote w:type="continuationSeparator" w:id="0">
    <w:p w:rsidR="00FA02A1" w:rsidRDefault="00FA02A1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A1" w:rsidRDefault="00FA02A1" w:rsidP="00CA54A4">
      <w:pPr>
        <w:spacing w:line="240" w:lineRule="auto"/>
      </w:pPr>
      <w:r>
        <w:separator/>
      </w:r>
    </w:p>
  </w:footnote>
  <w:footnote w:type="continuationSeparator" w:id="0">
    <w:p w:rsidR="00FA02A1" w:rsidRDefault="00FA02A1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98"/>
    <w:rsid w:val="00053B6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67298"/>
    <w:rsid w:val="00FA02A1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8AD1D"/>
  <w15:docId w15:val="{DE43AB3E-00D9-470F-A037-7050B3E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2020\recipe%20card%20template\recipe%20card%20template%20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5AF436D430425899B60F744870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1EFE-0277-4BA4-9BC6-364EBED1E077}"/>
      </w:docPartPr>
      <w:docPartBody>
        <w:p w:rsidR="00000000" w:rsidRDefault="00DC09AB">
          <w:pPr>
            <w:pStyle w:val="805AF436D430425899B60F7448700F79"/>
          </w:pPr>
          <w:r>
            <w:t>Recipe Title</w:t>
          </w:r>
        </w:p>
      </w:docPartBody>
    </w:docPart>
    <w:docPart>
      <w:docPartPr>
        <w:name w:val="2F2D5232A95C4EFDB519427FE8B0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3580-8EAE-4B6E-B47B-7A63E4356D70}"/>
      </w:docPartPr>
      <w:docPartBody>
        <w:p w:rsidR="00000000" w:rsidRDefault="00DC09AB">
          <w:pPr>
            <w:pStyle w:val="2F2D5232A95C4EFDB519427FE8B08A5E"/>
          </w:pPr>
          <w:r w:rsidRPr="009C239D">
            <w:t>Type any introductory text about the recipe here. This recipe template can be used to make handy recipe cards that can be passed on for many generations.</w:t>
          </w:r>
        </w:p>
      </w:docPartBody>
    </w:docPart>
    <w:docPart>
      <w:docPartPr>
        <w:name w:val="E9DB82D80D2C4ADD8ABE75280C18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D37B-A876-4E0E-ADC6-E77ACA6C526B}"/>
      </w:docPartPr>
      <w:docPartBody>
        <w:p w:rsidR="00000000" w:rsidRDefault="00DC09AB">
          <w:pPr>
            <w:pStyle w:val="E9DB82D80D2C4ADD8ABE75280C186D2D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37B22D859C684775AD234DE79B0D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9156-2A9E-429D-903A-B32C1802C0AD}"/>
      </w:docPartPr>
      <w:docPartBody>
        <w:p w:rsidR="00000000" w:rsidRDefault="00DC09AB">
          <w:pPr>
            <w:pStyle w:val="37B22D859C684775AD234DE79B0D741D"/>
          </w:pPr>
          <w:r>
            <w:t>Amount</w:t>
          </w:r>
        </w:p>
      </w:docPartBody>
    </w:docPart>
    <w:docPart>
      <w:docPartPr>
        <w:name w:val="99B2C7DE43B54036B03267AE12CB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CC89-BDAD-4757-BC43-DB045F791879}"/>
      </w:docPartPr>
      <w:docPartBody>
        <w:p w:rsidR="00000000" w:rsidRDefault="00DC09AB">
          <w:pPr>
            <w:pStyle w:val="99B2C7DE43B54036B03267AE12CBCEC6"/>
          </w:pPr>
          <w:r>
            <w:t>Ingredient</w:t>
          </w:r>
        </w:p>
      </w:docPartBody>
    </w:docPart>
    <w:docPart>
      <w:docPartPr>
        <w:name w:val="009B79C9717B4934986E86914E2C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25BF-FD1B-4790-86D7-5C010C9F0AC9}"/>
      </w:docPartPr>
      <w:docPartBody>
        <w:p w:rsidR="00000000" w:rsidRDefault="00DC09AB">
          <w:pPr>
            <w:pStyle w:val="009B79C9717B4934986E86914E2C5506"/>
          </w:pPr>
          <w:r>
            <w:t>Amount</w:t>
          </w:r>
        </w:p>
      </w:docPartBody>
    </w:docPart>
    <w:docPart>
      <w:docPartPr>
        <w:name w:val="33AF78A162DA447C95010BA4DAE9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A386-86CF-4CCB-9031-8E58C138E4EA}"/>
      </w:docPartPr>
      <w:docPartBody>
        <w:p w:rsidR="00000000" w:rsidRDefault="00DC09AB">
          <w:pPr>
            <w:pStyle w:val="33AF78A162DA447C95010BA4DAE966E0"/>
          </w:pPr>
          <w:r>
            <w:t>Ingredient</w:t>
          </w:r>
        </w:p>
      </w:docPartBody>
    </w:docPart>
    <w:docPart>
      <w:docPartPr>
        <w:name w:val="18CD05F3B96947DC92DA94CBDD09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740F-7438-4828-BE3A-5D334217CCEB}"/>
      </w:docPartPr>
      <w:docPartBody>
        <w:p w:rsidR="00000000" w:rsidRDefault="00DC09AB">
          <w:pPr>
            <w:pStyle w:val="18CD05F3B96947DC92DA94CBDD09B64D"/>
          </w:pPr>
          <w:r>
            <w:t>Directions:</w:t>
          </w:r>
        </w:p>
      </w:docPartBody>
    </w:docPart>
    <w:docPart>
      <w:docPartPr>
        <w:name w:val="8AE02B29C7BC4CB49FE4624327CC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8131-3553-4A01-9DE0-1D67CF8371DF}"/>
      </w:docPartPr>
      <w:docPartBody>
        <w:p w:rsidR="00000000" w:rsidRDefault="00DC09AB">
          <w:pPr>
            <w:pStyle w:val="8AE02B29C7BC4CB49FE4624327CCB043"/>
          </w:pPr>
          <w:r w:rsidRPr="00C24E62">
            <w:t>Type recipe directions here</w:t>
          </w:r>
        </w:p>
      </w:docPartBody>
    </w:docPart>
    <w:docPart>
      <w:docPartPr>
        <w:name w:val="40B9DA3F1A8A4BF79F96FA977B90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4F1A-65C2-4EA3-A059-AD54758AADF9}"/>
      </w:docPartPr>
      <w:docPartBody>
        <w:p w:rsidR="00000000" w:rsidRDefault="00DC09AB">
          <w:pPr>
            <w:pStyle w:val="40B9DA3F1A8A4BF79F96FA977B9078C0"/>
          </w:pPr>
          <w:r>
            <w:t>Recipe Title</w:t>
          </w:r>
        </w:p>
      </w:docPartBody>
    </w:docPart>
    <w:docPart>
      <w:docPartPr>
        <w:name w:val="266D9CBDEE8642C0B33B370B45AF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CCC4-4446-4986-A91A-E832A6672F38}"/>
      </w:docPartPr>
      <w:docPartBody>
        <w:p w:rsidR="00000000" w:rsidRDefault="00DC09AB">
          <w:pPr>
            <w:pStyle w:val="266D9CBDEE8642C0B33B370B45AFB286"/>
          </w:pPr>
          <w:r w:rsidRPr="009C239D">
            <w:t xml:space="preserve">Type any </w:t>
          </w:r>
          <w:r w:rsidRPr="009C239D">
            <w:t>introductory text about the recipe here. This recipe template can be used to make handy recipe cards that can be passed on for many generations.</w:t>
          </w:r>
        </w:p>
      </w:docPartBody>
    </w:docPart>
    <w:docPart>
      <w:docPartPr>
        <w:name w:val="AFC0F9C4CC2D4705AC8AF1CCC016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62AF-6231-4C7A-8FC6-D2509677346F}"/>
      </w:docPartPr>
      <w:docPartBody>
        <w:p w:rsidR="00000000" w:rsidRDefault="00DC09AB">
          <w:pPr>
            <w:pStyle w:val="AFC0F9C4CC2D4705AC8AF1CCC0166B14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09B2903C05F044B4ADE00C7354E2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4E4A-7993-46E9-B9A7-B1F1EB0D3E1D}"/>
      </w:docPartPr>
      <w:docPartBody>
        <w:p w:rsidR="00000000" w:rsidRDefault="00DC09AB">
          <w:pPr>
            <w:pStyle w:val="09B2903C05F044B4ADE00C7354E2D530"/>
          </w:pPr>
          <w:r>
            <w:t>Amount</w:t>
          </w:r>
        </w:p>
      </w:docPartBody>
    </w:docPart>
    <w:docPart>
      <w:docPartPr>
        <w:name w:val="1DF4A3E690B94026A19F52941F47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912A-7EEF-45D6-A79D-7FCD8504C991}"/>
      </w:docPartPr>
      <w:docPartBody>
        <w:p w:rsidR="00000000" w:rsidRDefault="00DC09AB">
          <w:pPr>
            <w:pStyle w:val="1DF4A3E690B94026A19F52941F471990"/>
          </w:pPr>
          <w:r>
            <w:t>Ingredient</w:t>
          </w:r>
        </w:p>
      </w:docPartBody>
    </w:docPart>
    <w:docPart>
      <w:docPartPr>
        <w:name w:val="AB95CA3E132945DD9B608B29EADA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0AA5-A58C-4C7E-A861-D80D9040B94F}"/>
      </w:docPartPr>
      <w:docPartBody>
        <w:p w:rsidR="00000000" w:rsidRDefault="00DC09AB">
          <w:pPr>
            <w:pStyle w:val="AB95CA3E132945DD9B608B29EADA3628"/>
          </w:pPr>
          <w:r>
            <w:t>Amount</w:t>
          </w:r>
        </w:p>
      </w:docPartBody>
    </w:docPart>
    <w:docPart>
      <w:docPartPr>
        <w:name w:val="A977A6001F9F481EB37D36C98767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EB05-9109-4F7D-A612-65887EA3A35C}"/>
      </w:docPartPr>
      <w:docPartBody>
        <w:p w:rsidR="00000000" w:rsidRDefault="00DC09AB">
          <w:pPr>
            <w:pStyle w:val="A977A6001F9F481EB37D36C987676C89"/>
          </w:pPr>
          <w:r>
            <w:t>Ingredient</w:t>
          </w:r>
        </w:p>
      </w:docPartBody>
    </w:docPart>
    <w:docPart>
      <w:docPartPr>
        <w:name w:val="7E371E645D1249B68A63BA826574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EC7F-B715-45A2-9CE6-BF6354D0B6E1}"/>
      </w:docPartPr>
      <w:docPartBody>
        <w:p w:rsidR="00000000" w:rsidRDefault="00DC09AB">
          <w:pPr>
            <w:pStyle w:val="7E371E645D1249B68A63BA826574B37C"/>
          </w:pPr>
          <w:r>
            <w:t>Direction</w:t>
          </w:r>
          <w:r>
            <w:t>s:</w:t>
          </w:r>
        </w:p>
      </w:docPartBody>
    </w:docPart>
    <w:docPart>
      <w:docPartPr>
        <w:name w:val="DFB8E448F052426B8AE1A4ECD8F4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A31B-71BC-4B29-B8C3-EF4F55AFFF5C}"/>
      </w:docPartPr>
      <w:docPartBody>
        <w:p w:rsidR="00000000" w:rsidRDefault="00DC09AB">
          <w:pPr>
            <w:pStyle w:val="DFB8E448F052426B8AE1A4ECD8F4957E"/>
          </w:pPr>
          <w:r w:rsidRPr="00C24E62">
            <w:t>Type recipe directions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AB"/>
    <w:rsid w:val="00D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5AF436D430425899B60F7448700F79">
    <w:name w:val="805AF436D430425899B60F7448700F79"/>
  </w:style>
  <w:style w:type="paragraph" w:customStyle="1" w:styleId="2F2D5232A95C4EFDB519427FE8B08A5E">
    <w:name w:val="2F2D5232A95C4EFDB519427FE8B08A5E"/>
  </w:style>
  <w:style w:type="paragraph" w:customStyle="1" w:styleId="E9DB82D80D2C4ADD8ABE75280C186D2D">
    <w:name w:val="E9DB82D80D2C4ADD8ABE75280C186D2D"/>
  </w:style>
  <w:style w:type="paragraph" w:customStyle="1" w:styleId="37B22D859C684775AD234DE79B0D741D">
    <w:name w:val="37B22D859C684775AD234DE79B0D741D"/>
  </w:style>
  <w:style w:type="paragraph" w:customStyle="1" w:styleId="99B2C7DE43B54036B03267AE12CBCEC6">
    <w:name w:val="99B2C7DE43B54036B03267AE12CBCEC6"/>
  </w:style>
  <w:style w:type="paragraph" w:customStyle="1" w:styleId="009B79C9717B4934986E86914E2C5506">
    <w:name w:val="009B79C9717B4934986E86914E2C5506"/>
  </w:style>
  <w:style w:type="paragraph" w:customStyle="1" w:styleId="33AF78A162DA447C95010BA4DAE966E0">
    <w:name w:val="33AF78A162DA447C95010BA4DAE966E0"/>
  </w:style>
  <w:style w:type="paragraph" w:customStyle="1" w:styleId="18CD05F3B96947DC92DA94CBDD09B64D">
    <w:name w:val="18CD05F3B96947DC92DA94CBDD09B64D"/>
  </w:style>
  <w:style w:type="paragraph" w:customStyle="1" w:styleId="8AE02B29C7BC4CB49FE4624327CCB043">
    <w:name w:val="8AE02B29C7BC4CB49FE4624327CCB043"/>
  </w:style>
  <w:style w:type="paragraph" w:customStyle="1" w:styleId="40B9DA3F1A8A4BF79F96FA977B9078C0">
    <w:name w:val="40B9DA3F1A8A4BF79F96FA977B9078C0"/>
  </w:style>
  <w:style w:type="paragraph" w:customStyle="1" w:styleId="266D9CBDEE8642C0B33B370B45AFB286">
    <w:name w:val="266D9CBDEE8642C0B33B370B45AFB286"/>
  </w:style>
  <w:style w:type="paragraph" w:customStyle="1" w:styleId="AFC0F9C4CC2D4705AC8AF1CCC0166B14">
    <w:name w:val="AFC0F9C4CC2D4705AC8AF1CCC0166B14"/>
  </w:style>
  <w:style w:type="paragraph" w:customStyle="1" w:styleId="09B2903C05F044B4ADE00C7354E2D530">
    <w:name w:val="09B2903C05F044B4ADE00C7354E2D530"/>
  </w:style>
  <w:style w:type="paragraph" w:customStyle="1" w:styleId="1DF4A3E690B94026A19F52941F471990">
    <w:name w:val="1DF4A3E690B94026A19F52941F471990"/>
  </w:style>
  <w:style w:type="paragraph" w:customStyle="1" w:styleId="AB95CA3E132945DD9B608B29EADA3628">
    <w:name w:val="AB95CA3E132945DD9B608B29EADA3628"/>
  </w:style>
  <w:style w:type="paragraph" w:customStyle="1" w:styleId="A977A6001F9F481EB37D36C987676C89">
    <w:name w:val="A977A6001F9F481EB37D36C987676C89"/>
  </w:style>
  <w:style w:type="paragraph" w:customStyle="1" w:styleId="7E371E645D1249B68A63BA826574B37C">
    <w:name w:val="7E371E645D1249B68A63BA826574B37C"/>
  </w:style>
  <w:style w:type="paragraph" w:customStyle="1" w:styleId="DFB8E448F052426B8AE1A4ECD8F4957E">
    <w:name w:val="DFB8E448F052426B8AE1A4ECD8F49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 template 29.dotx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1</cp:revision>
  <dcterms:created xsi:type="dcterms:W3CDTF">2020-05-18T15:17:00Z</dcterms:created>
  <dcterms:modified xsi:type="dcterms:W3CDTF">2020-05-18T15:18:00Z</dcterms:modified>
</cp:coreProperties>
</file>