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69" w:rsidRPr="00410F69" w:rsidRDefault="00410F69" w:rsidP="00410F69">
      <w:pPr>
        <w:rPr>
          <w:rFonts w:ascii="Abadi MT Std" w:hAnsi="Abadi MT Std"/>
        </w:rPr>
      </w:pPr>
      <w:r w:rsidRPr="00410F69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84D0E" wp14:editId="0790FD3D">
                <wp:simplePos x="0" y="0"/>
                <wp:positionH relativeFrom="page">
                  <wp:posOffset>640080</wp:posOffset>
                </wp:positionH>
                <wp:positionV relativeFrom="page">
                  <wp:posOffset>3315970</wp:posOffset>
                </wp:positionV>
                <wp:extent cx="1289685" cy="173355"/>
                <wp:effectExtent l="1905" t="1270" r="381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F69" w:rsidRDefault="00410F69" w:rsidP="00410F69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84D0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0.4pt;margin-top:261.1pt;width:101.55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u/pQIAAJ4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" filled="f" stroked="f">
                <v:stroke joinstyle="round"/>
                <v:textbox inset="0,0,0,0">
                  <w:txbxContent>
                    <w:p w:rsidR="00410F69" w:rsidRDefault="00410F69" w:rsidP="00410F69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10F69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4FB6E5" wp14:editId="6D284FB2">
                <wp:simplePos x="0" y="0"/>
                <wp:positionH relativeFrom="page">
                  <wp:posOffset>640080</wp:posOffset>
                </wp:positionH>
                <wp:positionV relativeFrom="page">
                  <wp:posOffset>2480310</wp:posOffset>
                </wp:positionV>
                <wp:extent cx="2707005" cy="173355"/>
                <wp:effectExtent l="1905" t="3810" r="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F69" w:rsidRPr="00410F69" w:rsidRDefault="00410F69" w:rsidP="00410F69">
                            <w:pPr>
                              <w:spacing w:line="245" w:lineRule="exact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B6E5" id="Text Box 29" o:spid="_x0000_s1027" type="#_x0000_t202" style="position:absolute;margin-left:50.4pt;margin-top:195.3pt;width:213.15pt;height:1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410F69" w:rsidRPr="00410F69" w:rsidRDefault="00410F69" w:rsidP="00410F69">
                      <w:pPr>
                        <w:spacing w:line="245" w:lineRule="exact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10F69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865E12" wp14:editId="43D39C80">
                <wp:simplePos x="0" y="0"/>
                <wp:positionH relativeFrom="page">
                  <wp:posOffset>1493520</wp:posOffset>
                </wp:positionH>
                <wp:positionV relativeFrom="page">
                  <wp:posOffset>3315970</wp:posOffset>
                </wp:positionV>
                <wp:extent cx="669290" cy="173355"/>
                <wp:effectExtent l="0" t="127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F69" w:rsidRDefault="00410F69" w:rsidP="00410F69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5E12" id="Text Box 28" o:spid="_x0000_s1028" type="#_x0000_t202" style="position:absolute;margin-left:117.6pt;margin-top:261.1pt;width:52.7pt;height: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410F69" w:rsidRDefault="00410F69" w:rsidP="00410F69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10F69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27AAAD" wp14:editId="14CB6FF7">
                <wp:simplePos x="0" y="0"/>
                <wp:positionH relativeFrom="page">
                  <wp:posOffset>2910840</wp:posOffset>
                </wp:positionH>
                <wp:positionV relativeFrom="page">
                  <wp:posOffset>2480310</wp:posOffset>
                </wp:positionV>
                <wp:extent cx="1717040" cy="173355"/>
                <wp:effectExtent l="0" t="3810" r="1270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F69" w:rsidRDefault="00410F69" w:rsidP="00410F69">
                            <w:pPr>
                              <w:spacing w:line="245" w:lineRule="exact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10F69" w:rsidRDefault="00410F69" w:rsidP="00410F69">
                            <w:pPr>
                              <w:spacing w:line="245" w:lineRule="exact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10F69" w:rsidRDefault="00410F69" w:rsidP="00410F69">
                            <w:pPr>
                              <w:spacing w:line="245" w:lineRule="exact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10F69" w:rsidRDefault="00410F69" w:rsidP="00410F69">
                            <w:pPr>
                              <w:spacing w:line="245" w:lineRule="exact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10F69" w:rsidRDefault="00410F69" w:rsidP="00410F69">
                            <w:pPr>
                              <w:spacing w:line="245" w:lineRule="exact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10F69" w:rsidRDefault="00410F69" w:rsidP="00410F69">
                            <w:pPr>
                              <w:spacing w:line="245" w:lineRule="exact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10F69" w:rsidRDefault="00410F69" w:rsidP="00410F69">
                            <w:pPr>
                              <w:spacing w:line="245" w:lineRule="exact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10F69" w:rsidRDefault="00410F69" w:rsidP="00410F69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AND                OF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7AAAD" id="Text Box 27" o:spid="_x0000_s1029" type="#_x0000_t202" style="position:absolute;margin-left:229.2pt;margin-top:195.3pt;width:135.2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7xqAIAAKU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410F69" w:rsidRDefault="00410F69" w:rsidP="00410F69">
                      <w:pPr>
                        <w:spacing w:line="245" w:lineRule="exact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410F69" w:rsidRDefault="00410F69" w:rsidP="00410F69">
                      <w:pPr>
                        <w:spacing w:line="245" w:lineRule="exact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410F69" w:rsidRDefault="00410F69" w:rsidP="00410F69">
                      <w:pPr>
                        <w:spacing w:line="245" w:lineRule="exact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410F69" w:rsidRDefault="00410F69" w:rsidP="00410F69">
                      <w:pPr>
                        <w:spacing w:line="245" w:lineRule="exact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410F69" w:rsidRDefault="00410F69" w:rsidP="00410F69">
                      <w:pPr>
                        <w:spacing w:line="245" w:lineRule="exact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410F69" w:rsidRDefault="00410F69" w:rsidP="00410F69">
                      <w:pPr>
                        <w:spacing w:line="245" w:lineRule="exact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410F69" w:rsidRDefault="00410F69" w:rsidP="00410F69">
                      <w:pPr>
                        <w:spacing w:line="245" w:lineRule="exact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410F69" w:rsidRDefault="00410F69" w:rsidP="00410F69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AND                OF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10F69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930449" wp14:editId="32184F25">
                <wp:simplePos x="0" y="0"/>
                <wp:positionH relativeFrom="page">
                  <wp:posOffset>4191000</wp:posOffset>
                </wp:positionH>
                <wp:positionV relativeFrom="page">
                  <wp:posOffset>2480310</wp:posOffset>
                </wp:positionV>
                <wp:extent cx="1143000" cy="173355"/>
                <wp:effectExtent l="0" t="3810" r="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F69" w:rsidRDefault="00410F69" w:rsidP="00410F69">
                            <w:pPr>
                              <w:spacing w:line="245" w:lineRule="exact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10F69" w:rsidRDefault="00410F69" w:rsidP="00410F69">
                            <w:pPr>
                              <w:spacing w:line="24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BUYER(S)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0449" id="Text Box 26" o:spid="_x0000_s1030" type="#_x0000_t202" style="position:absolute;margin-left:330pt;margin-top:195.3pt;width:90pt;height:1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410F69" w:rsidRDefault="00410F69" w:rsidP="00410F69">
                      <w:pPr>
                        <w:spacing w:line="245" w:lineRule="exact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410F69" w:rsidRDefault="00410F69" w:rsidP="00410F69">
                      <w:pPr>
                        <w:spacing w:line="24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BUYER(S)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10F69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A1041F" wp14:editId="6128169D">
                <wp:simplePos x="0" y="0"/>
                <wp:positionH relativeFrom="page">
                  <wp:posOffset>2451100</wp:posOffset>
                </wp:positionH>
                <wp:positionV relativeFrom="page">
                  <wp:posOffset>614680</wp:posOffset>
                </wp:positionV>
                <wp:extent cx="2869565" cy="15875"/>
                <wp:effectExtent l="3175" t="0" r="381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15875"/>
                        </a:xfrm>
                        <a:custGeom>
                          <a:avLst/>
                          <a:gdLst>
                            <a:gd name="T0" fmla="+- 0 6810 6810"/>
                            <a:gd name="T1" fmla="*/ T0 w 7972"/>
                            <a:gd name="T2" fmla="+- 0 1709 1709"/>
                            <a:gd name="T3" fmla="*/ 1709 h 45"/>
                            <a:gd name="T4" fmla="+- 0 14781 6810"/>
                            <a:gd name="T5" fmla="*/ T4 w 7972"/>
                            <a:gd name="T6" fmla="+- 0 1709 1709"/>
                            <a:gd name="T7" fmla="*/ 1709 h 45"/>
                            <a:gd name="T8" fmla="+- 0 14781 6810"/>
                            <a:gd name="T9" fmla="*/ T8 w 7972"/>
                            <a:gd name="T10" fmla="+- 0 1753 1709"/>
                            <a:gd name="T11" fmla="*/ 1753 h 45"/>
                            <a:gd name="T12" fmla="+- 0 6810 6810"/>
                            <a:gd name="T13" fmla="*/ T12 w 7972"/>
                            <a:gd name="T14" fmla="+- 0 1753 1709"/>
                            <a:gd name="T15" fmla="*/ 1753 h 45"/>
                            <a:gd name="T16" fmla="+- 0 6810 6810"/>
                            <a:gd name="T17" fmla="*/ T16 w 7972"/>
                            <a:gd name="T18" fmla="+- 0 1709 1709"/>
                            <a:gd name="T19" fmla="*/ 1709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72" h="45">
                              <a:moveTo>
                                <a:pt x="0" y="0"/>
                              </a:moveTo>
                              <a:lnTo>
                                <a:pt x="7971" y="0"/>
                              </a:lnTo>
                              <a:lnTo>
                                <a:pt x="7971" y="44"/>
                              </a:lnTo>
                              <a:lnTo>
                                <a:pt x="0" y="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07C5" id="Freeform 25" o:spid="_x0000_s1026" style="position:absolute;margin-left:193pt;margin-top:48.4pt;width:225.95pt;height: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7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" path="m,l7971,r,44l,44,,xe" fillcolor="black" stroked="f" strokeweight="1pt">
                <v:stroke miterlimit="10" joinstyle="miter"/>
                <v:path o:connecttype="custom" o:connectlocs="0,602897;2869205,602897;2869205,618419;0,618419;0,602897" o:connectangles="0,0,0,0,0"/>
                <w10:wrap anchorx="page" anchory="page"/>
              </v:shape>
            </w:pict>
          </mc:Fallback>
        </mc:AlternateContent>
      </w:r>
      <w:r w:rsidRPr="00410F69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F880D1" wp14:editId="2D72AE77">
                <wp:simplePos x="0" y="0"/>
                <wp:positionH relativeFrom="page">
                  <wp:posOffset>621030</wp:posOffset>
                </wp:positionH>
                <wp:positionV relativeFrom="page">
                  <wp:posOffset>1463040</wp:posOffset>
                </wp:positionV>
                <wp:extent cx="6530340" cy="19050"/>
                <wp:effectExtent l="1905" t="0" r="1905" b="381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9050"/>
                        </a:xfrm>
                        <a:custGeom>
                          <a:avLst/>
                          <a:gdLst>
                            <a:gd name="T0" fmla="+- 0 1726 1726"/>
                            <a:gd name="T1" fmla="*/ T0 w 18140"/>
                            <a:gd name="T2" fmla="+- 0 4065 4065"/>
                            <a:gd name="T3" fmla="*/ 4065 h 53"/>
                            <a:gd name="T4" fmla="+- 0 19865 1726"/>
                            <a:gd name="T5" fmla="*/ T4 w 18140"/>
                            <a:gd name="T6" fmla="+- 0 4065 4065"/>
                            <a:gd name="T7" fmla="*/ 4065 h 53"/>
                            <a:gd name="T8" fmla="+- 0 19865 1726"/>
                            <a:gd name="T9" fmla="*/ T8 w 18140"/>
                            <a:gd name="T10" fmla="+- 0 4117 4065"/>
                            <a:gd name="T11" fmla="*/ 4117 h 53"/>
                            <a:gd name="T12" fmla="+- 0 1726 1726"/>
                            <a:gd name="T13" fmla="*/ T12 w 18140"/>
                            <a:gd name="T14" fmla="+- 0 4117 4065"/>
                            <a:gd name="T15" fmla="*/ 4117 h 53"/>
                            <a:gd name="T16" fmla="+- 0 1726 1726"/>
                            <a:gd name="T17" fmla="*/ T16 w 18140"/>
                            <a:gd name="T18" fmla="+- 0 4065 4065"/>
                            <a:gd name="T19" fmla="*/ 4065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140" h="53">
                              <a:moveTo>
                                <a:pt x="0" y="0"/>
                              </a:moveTo>
                              <a:lnTo>
                                <a:pt x="18139" y="0"/>
                              </a:lnTo>
                              <a:lnTo>
                                <a:pt x="18139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E137" id="Freeform 24" o:spid="_x0000_s1026" style="position:absolute;margin-left:48.9pt;margin-top:115.2pt;width:514.2pt;height: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4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" path="m,l18139,r,52l,52,,xe" fillcolor="black" stroked="f" strokeweight="1pt">
                <v:stroke miterlimit="10" joinstyle="miter"/>
                <v:path o:connecttype="custom" o:connectlocs="0,1461099;6529980,1461099;6529980,1479790;0,1479790;0,1461099" o:connectangles="0,0,0,0,0"/>
                <w10:wrap anchorx="page" anchory="page"/>
              </v:shape>
            </w:pict>
          </mc:Fallback>
        </mc:AlternateContent>
      </w:r>
      <w:r w:rsidRPr="00410F69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88F6EA" wp14:editId="14751E84">
                <wp:simplePos x="0" y="0"/>
                <wp:positionH relativeFrom="page">
                  <wp:posOffset>621030</wp:posOffset>
                </wp:positionH>
                <wp:positionV relativeFrom="page">
                  <wp:posOffset>3293110</wp:posOffset>
                </wp:positionV>
                <wp:extent cx="6530340" cy="19050"/>
                <wp:effectExtent l="1905" t="0" r="1905" b="254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9050"/>
                        </a:xfrm>
                        <a:custGeom>
                          <a:avLst/>
                          <a:gdLst>
                            <a:gd name="T0" fmla="+- 0 1726 1726"/>
                            <a:gd name="T1" fmla="*/ T0 w 18140"/>
                            <a:gd name="T2" fmla="+- 0 9149 9149"/>
                            <a:gd name="T3" fmla="*/ 9149 h 53"/>
                            <a:gd name="T4" fmla="+- 0 19865 1726"/>
                            <a:gd name="T5" fmla="*/ T4 w 18140"/>
                            <a:gd name="T6" fmla="+- 0 9149 9149"/>
                            <a:gd name="T7" fmla="*/ 9149 h 53"/>
                            <a:gd name="T8" fmla="+- 0 19865 1726"/>
                            <a:gd name="T9" fmla="*/ T8 w 18140"/>
                            <a:gd name="T10" fmla="+- 0 9202 9149"/>
                            <a:gd name="T11" fmla="*/ 9202 h 53"/>
                            <a:gd name="T12" fmla="+- 0 1726 1726"/>
                            <a:gd name="T13" fmla="*/ T12 w 18140"/>
                            <a:gd name="T14" fmla="+- 0 9202 9149"/>
                            <a:gd name="T15" fmla="*/ 9202 h 53"/>
                            <a:gd name="T16" fmla="+- 0 1726 1726"/>
                            <a:gd name="T17" fmla="*/ T16 w 18140"/>
                            <a:gd name="T18" fmla="+- 0 9149 9149"/>
                            <a:gd name="T19" fmla="*/ 9149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140" h="53">
                              <a:moveTo>
                                <a:pt x="0" y="0"/>
                              </a:moveTo>
                              <a:lnTo>
                                <a:pt x="18139" y="0"/>
                              </a:lnTo>
                              <a:lnTo>
                                <a:pt x="18139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05D54" id="Freeform 22" o:spid="_x0000_s1026" style="position:absolute;margin-left:48.9pt;margin-top:259.3pt;width:514.2pt;height: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4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" path="m,l18139,r,53l,53,,xe" fillcolor="black" stroked="f" strokeweight="1pt">
                <v:stroke miterlimit="10" joinstyle="miter"/>
                <v:path o:connecttype="custom" o:connectlocs="0,3288461;6529980,3288461;6529980,3307511;0,3307511;0,3288461" o:connectangles="0,0,0,0,0"/>
                <w10:wrap anchorx="page" anchory="page"/>
              </v:shape>
            </w:pict>
          </mc:Fallback>
        </mc:AlternateContent>
      </w:r>
      <w:r w:rsidRPr="00410F69">
        <w:rPr>
          <w:rFonts w:ascii="Abadi MT Std" w:eastAsia="Arial" w:hAnsi="Abadi MT Std"/>
          <w:sz w:val="28"/>
          <w:szCs w:val="28"/>
        </w:rPr>
        <w:t>BILL OF SALE FOR A MOTOR VEHICLE</w:t>
      </w:r>
    </w:p>
    <w:p w:rsidR="00410F69" w:rsidRPr="00410F69" w:rsidRDefault="00410F69" w:rsidP="00410F69">
      <w:pPr>
        <w:sectPr w:rsidR="00410F69" w:rsidRPr="00410F69" w:rsidSect="00410F69">
          <w:footerReference w:type="default" r:id="rId6"/>
          <w:pgSz w:w="12240" w:h="15840"/>
          <w:pgMar w:top="706" w:right="3780" w:bottom="0" w:left="3860" w:header="720" w:footer="720" w:gutter="0"/>
          <w:cols w:space="720"/>
        </w:sectPr>
      </w:pPr>
    </w:p>
    <w:p w:rsidR="00410F69" w:rsidRPr="00410F69" w:rsidRDefault="00410F69" w:rsidP="00410F69"/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  <w:r w:rsidRPr="00410F69">
        <w:rPr>
          <w:rFonts w:ascii="Abadi MT Std" w:eastAsia="Arial" w:hAnsi="Abadi MT Std"/>
          <w:sz w:val="24"/>
          <w:szCs w:val="24"/>
        </w:rPr>
        <w:t>I/WE _______</w:t>
      </w:r>
      <w:r>
        <w:rPr>
          <w:rFonts w:ascii="Abadi MT Std" w:eastAsia="Arial" w:hAnsi="Abadi MT Std"/>
          <w:sz w:val="24"/>
          <w:szCs w:val="24"/>
        </w:rPr>
        <w:t>__________________________________</w:t>
      </w:r>
      <w:r w:rsidRPr="00410F69">
        <w:rPr>
          <w:rFonts w:ascii="Abadi MT Std" w:eastAsia="Arial" w:hAnsi="Abadi MT Std"/>
          <w:sz w:val="24"/>
          <w:szCs w:val="24"/>
        </w:rPr>
        <w:t>CERTIFY, UNDER PENALTY OF PERJURY IN </w:t>
      </w:r>
      <w:r w:rsidRPr="00410F69">
        <w:rPr>
          <w:rFonts w:ascii="Abadi MT Std" w:hAnsi="Abadi MT Std"/>
          <w:sz w:val="24"/>
          <w:szCs w:val="24"/>
        </w:rPr>
        <w:br/>
      </w:r>
      <w:r w:rsidRPr="00410F69">
        <w:rPr>
          <w:rFonts w:ascii="Abadi MT Std" w:eastAsia="Arial" w:hAnsi="Abadi MT Std"/>
          <w:sz w:val="24"/>
          <w:szCs w:val="24"/>
        </w:rPr>
        <w:t>THE SECOND DEGREE, THAT THE OWNERSHIP OF THE  </w:t>
      </w:r>
    </w:p>
    <w:p w:rsidR="00410F69" w:rsidRPr="00410F69" w:rsidRDefault="00410F69" w:rsidP="00410F69">
      <w:pPr>
        <w:sectPr w:rsidR="00410F69" w:rsidRPr="00410F69">
          <w:type w:val="continuous"/>
          <w:pgSz w:w="12240" w:h="15840"/>
          <w:pgMar w:top="1440" w:right="1272" w:bottom="0" w:left="1008" w:header="720" w:footer="720" w:gutter="0"/>
          <w:cols w:space="720"/>
        </w:sectPr>
      </w:pPr>
    </w:p>
    <w:p w:rsidR="00410F69" w:rsidRPr="00410F69" w:rsidRDefault="00410F69" w:rsidP="00410F69"/>
    <w:p w:rsidR="00410F69" w:rsidRPr="00410F69" w:rsidRDefault="00410F69" w:rsidP="00410F69"/>
    <w:p w:rsidR="00410F69" w:rsidRDefault="00410F69" w:rsidP="00410F69">
      <w:pPr>
        <w:rPr>
          <w:rFonts w:ascii="Abadi MT Std" w:eastAsia="Arial" w:hAnsi="Abadi MT Std"/>
          <w:sz w:val="24"/>
          <w:szCs w:val="24"/>
        </w:rPr>
      </w:pP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  <w:r w:rsidRPr="00410F69">
        <w:rPr>
          <w:rFonts w:ascii="Abadi MT Std" w:eastAsia="Arial" w:hAnsi="Abadi MT Std"/>
          <w:sz w:val="24"/>
          <w:szCs w:val="24"/>
        </w:rPr>
        <w:t>YEAR  </w:t>
      </w: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  <w:r w:rsidRPr="00410F69">
        <w:rPr>
          <w:rFonts w:ascii="Abadi MT Std" w:hAnsi="Abadi MT Std"/>
          <w:sz w:val="24"/>
          <w:szCs w:val="24"/>
        </w:rPr>
        <w:br w:type="column"/>
      </w: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</w:p>
    <w:p w:rsidR="00410F69" w:rsidRPr="00410F69" w:rsidRDefault="00410F69" w:rsidP="00410F69">
      <w:pPr>
        <w:rPr>
          <w:rFonts w:ascii="Abadi MT Std" w:eastAsia="Arial" w:hAnsi="Abadi MT Std"/>
          <w:sz w:val="24"/>
          <w:szCs w:val="24"/>
        </w:rPr>
      </w:pP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  <w:r w:rsidRPr="00410F69">
        <w:rPr>
          <w:rFonts w:ascii="Abadi MT Std" w:eastAsia="Arial" w:hAnsi="Abadi MT Std"/>
          <w:sz w:val="24"/>
          <w:szCs w:val="24"/>
        </w:rPr>
        <w:t>MAKE  </w:t>
      </w: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  <w:r w:rsidRPr="00410F69">
        <w:rPr>
          <w:rFonts w:ascii="Abadi MT Std" w:hAnsi="Abadi MT Std"/>
          <w:sz w:val="24"/>
          <w:szCs w:val="24"/>
        </w:rPr>
        <w:br w:type="column"/>
      </w: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</w:p>
    <w:p w:rsidR="00410F69" w:rsidRPr="00410F69" w:rsidRDefault="00410F69" w:rsidP="00410F69">
      <w:pPr>
        <w:rPr>
          <w:rFonts w:ascii="Abadi MT Std" w:eastAsia="Arial" w:hAnsi="Abadi MT Std"/>
          <w:sz w:val="24"/>
          <w:szCs w:val="24"/>
        </w:rPr>
      </w:pP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  <w:r w:rsidRPr="00410F69">
        <w:rPr>
          <w:rFonts w:ascii="Abadi MT Std" w:eastAsia="Arial" w:hAnsi="Abadi MT Std"/>
          <w:sz w:val="24"/>
          <w:szCs w:val="24"/>
        </w:rPr>
        <w:t>BODY STYLE VEHICLE IDENTIFICATION NUMBER </w:t>
      </w: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  <w:sectPr w:rsidR="00410F69" w:rsidRPr="00410F69">
          <w:type w:val="continuous"/>
          <w:pgSz w:w="12240" w:h="15840"/>
          <w:pgMar w:top="1440" w:right="0" w:bottom="0" w:left="1008" w:header="720" w:footer="720" w:gutter="0"/>
          <w:cols w:num="3" w:space="720" w:equalWidth="0">
            <w:col w:w="787" w:space="659"/>
            <w:col w:w="788" w:space="659"/>
            <w:col w:w="5272"/>
          </w:cols>
        </w:sectPr>
      </w:pP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  <w:r w:rsidRPr="00410F69">
        <w:rPr>
          <w:rFonts w:ascii="Abadi MT Std" w:eastAsia="Arial" w:hAnsi="Abadi MT Std"/>
          <w:sz w:val="24"/>
          <w:szCs w:val="24"/>
        </w:rPr>
        <w:lastRenderedPageBreak/>
        <w:t>HAS BEEN ASSIGNED, TRANSFERRED AND CONVEYED TO THE FOLLOWING WITH IMMEDIATE </w:t>
      </w:r>
      <w:r w:rsidRPr="00410F69">
        <w:rPr>
          <w:rFonts w:ascii="Abadi MT Std" w:hAnsi="Abadi MT Std"/>
          <w:sz w:val="24"/>
          <w:szCs w:val="24"/>
        </w:rPr>
        <w:br/>
      </w:r>
      <w:r w:rsidRPr="00410F69">
        <w:rPr>
          <w:rFonts w:ascii="Abadi MT Std" w:eastAsia="Arial" w:hAnsi="Abadi MT Std"/>
          <w:sz w:val="24"/>
          <w:szCs w:val="24"/>
        </w:rPr>
        <w:t>RIGHT OF POSSESSION: </w:t>
      </w:r>
    </w:p>
    <w:p w:rsidR="00410F69" w:rsidRDefault="00410F69" w:rsidP="00410F69"/>
    <w:p w:rsidR="00410F69" w:rsidRDefault="00410F69" w:rsidP="00410F69">
      <w:r w:rsidRPr="00410F69">
        <w:rPr>
          <w:rFonts w:ascii="Abadi MT Std" w:hAnsi="Abadi MT St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747464" wp14:editId="1AA22C72">
                <wp:simplePos x="0" y="0"/>
                <wp:positionH relativeFrom="page">
                  <wp:posOffset>621030</wp:posOffset>
                </wp:positionH>
                <wp:positionV relativeFrom="page">
                  <wp:posOffset>2650490</wp:posOffset>
                </wp:positionV>
                <wp:extent cx="6530340" cy="19050"/>
                <wp:effectExtent l="1905" t="635" r="1905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9050"/>
                        </a:xfrm>
                        <a:custGeom>
                          <a:avLst/>
                          <a:gdLst>
                            <a:gd name="T0" fmla="+- 0 1726 1726"/>
                            <a:gd name="T1" fmla="*/ T0 w 18140"/>
                            <a:gd name="T2" fmla="+- 0 6829 6829"/>
                            <a:gd name="T3" fmla="*/ 6829 h 53"/>
                            <a:gd name="T4" fmla="+- 0 19865 1726"/>
                            <a:gd name="T5" fmla="*/ T4 w 18140"/>
                            <a:gd name="T6" fmla="+- 0 6829 6829"/>
                            <a:gd name="T7" fmla="*/ 6829 h 53"/>
                            <a:gd name="T8" fmla="+- 0 19865 1726"/>
                            <a:gd name="T9" fmla="*/ T8 w 18140"/>
                            <a:gd name="T10" fmla="+- 0 6882 6829"/>
                            <a:gd name="T11" fmla="*/ 6882 h 53"/>
                            <a:gd name="T12" fmla="+- 0 1726 1726"/>
                            <a:gd name="T13" fmla="*/ T12 w 18140"/>
                            <a:gd name="T14" fmla="+- 0 6882 6829"/>
                            <a:gd name="T15" fmla="*/ 6882 h 53"/>
                            <a:gd name="T16" fmla="+- 0 1726 1726"/>
                            <a:gd name="T17" fmla="*/ T16 w 18140"/>
                            <a:gd name="T18" fmla="+- 0 6829 6829"/>
                            <a:gd name="T19" fmla="*/ 6829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140" h="53">
                              <a:moveTo>
                                <a:pt x="0" y="0"/>
                              </a:moveTo>
                              <a:lnTo>
                                <a:pt x="18139" y="0"/>
                              </a:lnTo>
                              <a:lnTo>
                                <a:pt x="18139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3B73C" id="Freeform 23" o:spid="_x0000_s1026" style="position:absolute;margin-left:48.9pt;margin-top:208.7pt;width:514.2pt;height: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4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" path="m,l18139,r,53l,53,,xe" fillcolor="black" stroked="f" strokeweight="1pt">
                <v:stroke miterlimit="10" joinstyle="miter"/>
                <v:path o:connecttype="custom" o:connectlocs="0,2454575;6529980,2454575;6529980,2473625;0,2473625;0,2454575" o:connectangles="0,0,0,0,0"/>
                <w10:wrap anchorx="page" anchory="page"/>
              </v:shape>
            </w:pict>
          </mc:Fallback>
        </mc:AlternateContent>
      </w:r>
    </w:p>
    <w:p w:rsidR="00410F69" w:rsidRPr="00410F69" w:rsidRDefault="00410F69" w:rsidP="00410F69">
      <w:pPr>
        <w:sectPr w:rsidR="00410F69" w:rsidRPr="00410F69">
          <w:type w:val="continuous"/>
          <w:pgSz w:w="12240" w:h="15840"/>
          <w:pgMar w:top="1440" w:right="1108" w:bottom="0" w:left="1008" w:header="720" w:footer="720" w:gutter="0"/>
          <w:cols w:space="720"/>
        </w:sectPr>
      </w:pPr>
    </w:p>
    <w:p w:rsidR="00410F69" w:rsidRDefault="00410F69" w:rsidP="00410F69">
      <w:pPr>
        <w:spacing w:line="245" w:lineRule="exact"/>
        <w:ind w:left="-423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  </w:t>
      </w:r>
    </w:p>
    <w:p w:rsidR="00410F69" w:rsidRPr="00410F69" w:rsidRDefault="00410F69" w:rsidP="00410F69">
      <w:pPr>
        <w:spacing w:line="245" w:lineRule="exact"/>
        <w:ind w:left="-4230"/>
        <w:rPr>
          <w:rFonts w:ascii="Abadi MT Std" w:eastAsia="Arial" w:hAnsi="Abadi MT Std" w:cs="Arial"/>
          <w:color w:val="000000"/>
          <w:sz w:val="24"/>
          <w:szCs w:val="24"/>
        </w:rPr>
        <w:sectPr w:rsidR="00410F69" w:rsidRPr="00410F69" w:rsidSect="00410F69">
          <w:type w:val="continuous"/>
          <w:pgSz w:w="12240" w:h="15840"/>
          <w:pgMar w:top="1440" w:right="4140" w:bottom="0" w:left="5110" w:header="720" w:footer="720" w:gutter="0"/>
          <w:cols w:space="720"/>
        </w:sect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  <w:r w:rsidRPr="00410F69">
        <w:rPr>
          <w:rFonts w:ascii="Abadi MT Std" w:eastAsia="Arial" w:hAnsi="Abadi MT Std" w:cs="Arial"/>
          <w:color w:val="000000"/>
          <w:sz w:val="24"/>
          <w:szCs w:val="24"/>
        </w:rPr>
        <w:t>NAME                                      </w:t>
      </w:r>
      <w:r>
        <w:rPr>
          <w:rFonts w:ascii="Abadi MT Std" w:eastAsia="Arial" w:hAnsi="Abadi MT Std" w:cs="Arial"/>
          <w:color w:val="000000"/>
          <w:sz w:val="24"/>
          <w:szCs w:val="24"/>
        </w:rPr>
        <w:t xml:space="preserve">ADDRESS OF                  </w:t>
      </w:r>
      <w:r w:rsidRPr="00410F69">
        <w:rPr>
          <w:rFonts w:ascii="Abadi MT Std" w:hAnsi="Abadi MT Std"/>
          <w:sz w:val="24"/>
          <w:szCs w:val="24"/>
        </w:rPr>
        <w:t>BUYERS</w:t>
      </w:r>
    </w:p>
    <w:p w:rsidR="00410F69" w:rsidRPr="00410F69" w:rsidRDefault="00410F69" w:rsidP="00410F69"/>
    <w:p w:rsidR="00410F69" w:rsidRDefault="00410F69" w:rsidP="00410F69">
      <w:pPr>
        <w:rPr>
          <w:rFonts w:eastAsia="Arial"/>
        </w:rPr>
      </w:pPr>
    </w:p>
    <w:p w:rsidR="00410F69" w:rsidRDefault="00410F69" w:rsidP="00410F69">
      <w:pPr>
        <w:rPr>
          <w:rFonts w:eastAsia="Arial"/>
        </w:rPr>
      </w:pPr>
    </w:p>
    <w:p w:rsidR="00410F69" w:rsidRPr="00410F69" w:rsidRDefault="00410F69" w:rsidP="00410F69">
      <w:pPr>
        <w:rPr>
          <w:rFonts w:ascii="Abadi MT Std" w:eastAsia="Arial" w:hAnsi="Abadi MT Std"/>
          <w:sz w:val="24"/>
          <w:szCs w:val="24"/>
        </w:rPr>
      </w:pPr>
      <w:r w:rsidRPr="00410F69">
        <w:rPr>
          <w:rFonts w:ascii="Abadi MT Std" w:eastAsia="Arial" w:hAnsi="Abadi MT Std"/>
          <w:sz w:val="24"/>
          <w:szCs w:val="24"/>
        </w:rPr>
        <w:t>SIGNATURE OF</w:t>
      </w:r>
    </w:p>
    <w:p w:rsidR="00410F69" w:rsidRDefault="00410F69" w:rsidP="00410F69">
      <w:pPr>
        <w:rPr>
          <w:rFonts w:eastAsia="Arial"/>
        </w:rPr>
      </w:pP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  <w:r w:rsidRPr="00410F69">
        <w:rPr>
          <w:rFonts w:ascii="Abadi MT Std" w:hAnsi="Abadi MT St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9F9FF9F" wp14:editId="56D030D5">
                <wp:simplePos x="0" y="0"/>
                <wp:positionH relativeFrom="page">
                  <wp:posOffset>640080</wp:posOffset>
                </wp:positionH>
                <wp:positionV relativeFrom="page">
                  <wp:posOffset>3902075</wp:posOffset>
                </wp:positionV>
                <wp:extent cx="6530340" cy="19050"/>
                <wp:effectExtent l="1905" t="0" r="1905" b="317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9050"/>
                        </a:xfrm>
                        <a:custGeom>
                          <a:avLst/>
                          <a:gdLst>
                            <a:gd name="T0" fmla="+- 0 1726 1726"/>
                            <a:gd name="T1" fmla="*/ T0 w 18140"/>
                            <a:gd name="T2" fmla="+- 0 10575 10575"/>
                            <a:gd name="T3" fmla="*/ 10575 h 54"/>
                            <a:gd name="T4" fmla="+- 0 19865 1726"/>
                            <a:gd name="T5" fmla="*/ T4 w 18140"/>
                            <a:gd name="T6" fmla="+- 0 10575 10575"/>
                            <a:gd name="T7" fmla="*/ 10575 h 54"/>
                            <a:gd name="T8" fmla="+- 0 19865 1726"/>
                            <a:gd name="T9" fmla="*/ T8 w 18140"/>
                            <a:gd name="T10" fmla="+- 0 10628 10575"/>
                            <a:gd name="T11" fmla="*/ 10628 h 54"/>
                            <a:gd name="T12" fmla="+- 0 1726 1726"/>
                            <a:gd name="T13" fmla="*/ T12 w 18140"/>
                            <a:gd name="T14" fmla="+- 0 10628 10575"/>
                            <a:gd name="T15" fmla="*/ 10628 h 54"/>
                            <a:gd name="T16" fmla="+- 0 1726 1726"/>
                            <a:gd name="T17" fmla="*/ T16 w 18140"/>
                            <a:gd name="T18" fmla="+- 0 10575 10575"/>
                            <a:gd name="T19" fmla="*/ 10575 h 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140" h="54">
                              <a:moveTo>
                                <a:pt x="0" y="0"/>
                              </a:moveTo>
                              <a:lnTo>
                                <a:pt x="18139" y="0"/>
                              </a:lnTo>
                              <a:lnTo>
                                <a:pt x="18139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B1C3" id="Freeform 21" o:spid="_x0000_s1026" style="position:absolute;margin-left:50.4pt;margin-top:307.25pt;width:514.2pt;height: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4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" path="m,l18139,r,53l,53,,xe" fillcolor="black" stroked="f" strokeweight="1pt">
                <v:stroke miterlimit="10" joinstyle="miter"/>
                <v:path o:connecttype="custom" o:connectlocs="0,3730625;6529980,3730625;6529980,3749322;0,3749322;0,3730625" o:connectangles="0,0,0,0,0"/>
                <w10:wrap anchorx="page" anchory="page"/>
              </v:shape>
            </w:pict>
          </mc:Fallback>
        </mc:AlternateContent>
      </w:r>
      <w:r w:rsidRPr="00410F69">
        <w:rPr>
          <w:rFonts w:ascii="Abadi MT Std" w:eastAsia="Arial" w:hAnsi="Abadi MT Std"/>
          <w:sz w:val="24"/>
          <w:szCs w:val="24"/>
        </w:rPr>
        <w:t>FOR THE VALUE RECEIVED IN THE AMOUNT OF $__________________________ </w:t>
      </w:r>
    </w:p>
    <w:p w:rsidR="00410F69" w:rsidRPr="00410F69" w:rsidRDefault="00410F69" w:rsidP="00410F69">
      <w:pPr>
        <w:sectPr w:rsidR="00410F69" w:rsidRPr="00410F69">
          <w:type w:val="continuous"/>
          <w:pgSz w:w="12240" w:h="15840"/>
          <w:pgMar w:top="1440" w:right="2705" w:bottom="0" w:left="1008" w:header="720" w:footer="720" w:gutter="0"/>
          <w:cols w:space="720"/>
        </w:sectPr>
      </w:pPr>
    </w:p>
    <w:p w:rsidR="00410F69" w:rsidRPr="00410F69" w:rsidRDefault="00410F69" w:rsidP="00410F69"/>
    <w:p w:rsidR="00410F69" w:rsidRPr="00410F69" w:rsidRDefault="00410F69" w:rsidP="00410F69"/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  <w:r w:rsidRPr="00410F69">
        <w:rPr>
          <w:rFonts w:ascii="Abadi MT Std" w:eastAsia="Arial" w:hAnsi="Abadi MT Std"/>
          <w:sz w:val="24"/>
          <w:szCs w:val="24"/>
        </w:rPr>
        <w:t>BUYER(S)/TRANSFEREE(S)                                              </w:t>
      </w: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  <w:sectPr w:rsidR="00410F69" w:rsidRPr="00410F69">
          <w:type w:val="continuous"/>
          <w:pgSz w:w="12240" w:h="15840"/>
          <w:pgMar w:top="1440" w:right="3307" w:bottom="0" w:left="2719" w:header="720" w:footer="720" w:gutter="0"/>
          <w:cols w:space="720"/>
        </w:sectPr>
      </w:pP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</w:p>
    <w:p w:rsidR="00410F69" w:rsidRPr="00410F69" w:rsidRDefault="00410F69" w:rsidP="00410F69"/>
    <w:p w:rsidR="00410F69" w:rsidRPr="00410F69" w:rsidRDefault="00410F69" w:rsidP="00410F69">
      <w:pPr>
        <w:rPr>
          <w:rFonts w:ascii="Abadi MT Std" w:hAnsi="Abadi MT Std"/>
          <w:color w:val="FF0000"/>
          <w:sz w:val="24"/>
          <w:szCs w:val="24"/>
        </w:rPr>
      </w:pPr>
      <w:r w:rsidRPr="00410F69">
        <w:rPr>
          <w:rFonts w:ascii="Abadi MT Std" w:eastAsia="Arial" w:hAnsi="Abadi MT Std"/>
          <w:color w:val="FF0000"/>
          <w:sz w:val="24"/>
          <w:szCs w:val="24"/>
        </w:rPr>
        <w:t>SIGNATURE OF SELLER(S)/TRANSFEROR(S) </w:t>
      </w: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  <w:r w:rsidRPr="00410F69">
        <w:rPr>
          <w:rFonts w:ascii="Abadi MT Std" w:hAnsi="Abadi MT Std"/>
          <w:sz w:val="24"/>
          <w:szCs w:val="24"/>
        </w:rPr>
        <w:br w:type="column"/>
      </w: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  <w:r w:rsidRPr="00410F69">
        <w:rPr>
          <w:rFonts w:ascii="Abadi MT Std" w:eastAsia="Arial" w:hAnsi="Abadi MT Std"/>
          <w:sz w:val="24"/>
          <w:szCs w:val="24"/>
        </w:rPr>
        <w:t>     </w:t>
      </w:r>
      <w:r w:rsidRPr="00410F69">
        <w:rPr>
          <w:rFonts w:ascii="Abadi MT Std" w:eastAsia="Arial" w:hAnsi="Abadi MT Std"/>
          <w:color w:val="FF0000"/>
          <w:sz w:val="24"/>
          <w:szCs w:val="24"/>
        </w:rPr>
        <w:t>DATE AND TIME OF SALE </w:t>
      </w: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  <w:sectPr w:rsidR="00410F69" w:rsidRPr="00410F69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4785" w:space="2422"/>
            <w:col w:w="3061"/>
          </w:cols>
        </w:sectPr>
      </w:pP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  <w:r w:rsidRPr="00410F69">
        <w:rPr>
          <w:rFonts w:ascii="Abadi MT Std" w:eastAsia="Arial" w:hAnsi="Abadi MT Std"/>
          <w:sz w:val="24"/>
          <w:szCs w:val="24"/>
        </w:rPr>
        <w:t>CRS 42-3-115 provides that the transferee who has purchased the vehicle in the last thirty-six hours from a person who is not a motor vehicle dealer and the vehicle was purchased either on a Saturday, on a Sunday, on a legal holiday or between 5 p.m. </w:t>
      </w:r>
    </w:p>
    <w:p w:rsidR="00410F69" w:rsidRPr="00410F69" w:rsidRDefault="00410F69" w:rsidP="00410F69">
      <w:pPr>
        <w:rPr>
          <w:rFonts w:ascii="Abadi MT Std" w:eastAsia="Arial" w:hAnsi="Abadi MT Std"/>
          <w:sz w:val="24"/>
          <w:szCs w:val="24"/>
        </w:rPr>
        <w:sectPr w:rsidR="00410F69" w:rsidRPr="00410F69" w:rsidSect="00410F69">
          <w:type w:val="continuous"/>
          <w:pgSz w:w="12240" w:h="15840"/>
          <w:pgMar w:top="1440" w:right="990" w:bottom="0" w:left="1008" w:header="720" w:footer="720" w:gutter="0"/>
          <w:cols w:space="720"/>
        </w:sectPr>
      </w:pPr>
      <w:r w:rsidRPr="00410F69">
        <w:rPr>
          <w:rFonts w:ascii="Abadi MT Std" w:eastAsia="Arial" w:hAnsi="Abadi MT Std"/>
          <w:sz w:val="24"/>
          <w:szCs w:val="24"/>
        </w:rPr>
        <w:t>and</w:t>
      </w:r>
      <w:proofErr w:type="gramStart"/>
      <w:r w:rsidRPr="00410F69">
        <w:rPr>
          <w:rFonts w:ascii="Abadi MT Std" w:eastAsia="Arial" w:hAnsi="Abadi MT Std"/>
          <w:sz w:val="24"/>
          <w:szCs w:val="24"/>
        </w:rPr>
        <w:t>  8</w:t>
      </w:r>
      <w:proofErr w:type="gramEnd"/>
      <w:r w:rsidRPr="00410F69">
        <w:rPr>
          <w:rFonts w:ascii="Abadi MT Std" w:eastAsia="Arial" w:hAnsi="Abadi MT Std"/>
          <w:sz w:val="24"/>
          <w:szCs w:val="24"/>
        </w:rPr>
        <w:t>  a.m.  will  allow  the  vehicle  to  be  driven  from  the  place  where</w:t>
      </w:r>
      <w:r>
        <w:rPr>
          <w:rFonts w:ascii="Abadi MT Std" w:eastAsia="Arial" w:hAnsi="Abadi MT Std"/>
          <w:sz w:val="24"/>
          <w:szCs w:val="24"/>
        </w:rPr>
        <w:t>  the  transferor  storedthe</w:t>
      </w:r>
      <w:r w:rsidRPr="00410F69">
        <w:rPr>
          <w:rFonts w:ascii="Abadi MT Std" w:eastAsia="Arial" w:hAnsi="Abadi MT Std"/>
          <w:sz w:val="24"/>
          <w:szCs w:val="24"/>
        </w:rPr>
        <w:t>vehicle  to  the  place  where  the transferee intends to store the vehicle.  The owner possesses, in the vehicle, a bill of sale that shows the t</w:t>
      </w:r>
      <w:r>
        <w:rPr>
          <w:rFonts w:ascii="Abadi MT Std" w:eastAsia="Arial" w:hAnsi="Abadi MT Std"/>
          <w:sz w:val="24"/>
          <w:szCs w:val="24"/>
        </w:rPr>
        <w:t>ime and date of the</w:t>
      </w:r>
    </w:p>
    <w:p w:rsidR="00410F69" w:rsidRPr="00410F69" w:rsidRDefault="00410F69" w:rsidP="00410F69">
      <w:pPr>
        <w:rPr>
          <w:rFonts w:ascii="Abadi MT Std" w:hAnsi="Abadi MT Std"/>
          <w:sz w:val="24"/>
          <w:szCs w:val="24"/>
        </w:rPr>
      </w:pPr>
      <w:proofErr w:type="gramStart"/>
      <w:r w:rsidRPr="00410F69">
        <w:rPr>
          <w:rFonts w:ascii="Abadi MT Std" w:eastAsia="Arial" w:hAnsi="Abadi MT Std"/>
          <w:sz w:val="24"/>
          <w:szCs w:val="24"/>
        </w:rPr>
        <w:lastRenderedPageBreak/>
        <w:t>sale</w:t>
      </w:r>
      <w:proofErr w:type="gramEnd"/>
      <w:r w:rsidRPr="00410F69">
        <w:rPr>
          <w:rFonts w:ascii="Abadi MT Std" w:eastAsia="Arial" w:hAnsi="Abadi MT Std"/>
          <w:sz w:val="24"/>
          <w:szCs w:val="24"/>
        </w:rPr>
        <w:t> signed by both the buyer and seller with proof of insurance. </w:t>
      </w:r>
    </w:p>
    <w:p w:rsidR="00410F69" w:rsidRPr="00410F69" w:rsidRDefault="00410F69" w:rsidP="00410F69">
      <w:pPr>
        <w:sectPr w:rsidR="00410F69" w:rsidRPr="00410F69">
          <w:type w:val="continuous"/>
          <w:pgSz w:w="12240" w:h="15840"/>
          <w:pgMar w:top="1440" w:right="6082" w:bottom="0" w:left="1008" w:header="720" w:footer="720" w:gutter="0"/>
          <w:cols w:space="720"/>
        </w:sectPr>
      </w:pPr>
    </w:p>
    <w:p w:rsidR="00410F69" w:rsidRPr="00410F69" w:rsidRDefault="00410F69" w:rsidP="00410F69"/>
    <w:p w:rsidR="003063D4" w:rsidRDefault="003063D4">
      <w:bookmarkStart w:id="0" w:name="_GoBack"/>
      <w:bookmarkEnd w:id="0"/>
    </w:p>
    <w:sectPr w:rsidR="003063D4">
      <w:type w:val="continuous"/>
      <w:pgSz w:w="12240" w:h="15840"/>
      <w:pgMar w:top="1440" w:right="1334" w:bottom="0" w:left="95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BB" w:rsidRDefault="000E18BB" w:rsidP="00410F69">
      <w:r>
        <w:separator/>
      </w:r>
    </w:p>
  </w:endnote>
  <w:endnote w:type="continuationSeparator" w:id="0">
    <w:p w:rsidR="000E18BB" w:rsidRDefault="000E18BB" w:rsidP="0041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69" w:rsidRPr="00410F69" w:rsidRDefault="00410F69" w:rsidP="00410F69">
    <w:pPr>
      <w:pStyle w:val="Footer"/>
      <w:ind w:left="-2880"/>
      <w:rPr>
        <w:rFonts w:ascii="Abadi MT Std" w:hAnsi="Abadi MT Std"/>
      </w:rPr>
    </w:pPr>
    <w:r w:rsidRPr="00410F69">
      <w:rPr>
        <w:rFonts w:ascii="Abadi MT Std" w:hAnsi="Abadi MT Std"/>
      </w:rPr>
      <w:t>©Larimer.org</w:t>
    </w:r>
  </w:p>
  <w:p w:rsidR="00410F69" w:rsidRDefault="00410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BB" w:rsidRDefault="000E18BB" w:rsidP="00410F69">
      <w:r>
        <w:separator/>
      </w:r>
    </w:p>
  </w:footnote>
  <w:footnote w:type="continuationSeparator" w:id="0">
    <w:p w:rsidR="000E18BB" w:rsidRDefault="000E18BB" w:rsidP="0041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A1"/>
    <w:rsid w:val="000E18BB"/>
    <w:rsid w:val="002653A1"/>
    <w:rsid w:val="003063D4"/>
    <w:rsid w:val="00410F69"/>
    <w:rsid w:val="008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2D0BA-444B-4D64-8612-90477812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69"/>
  </w:style>
  <w:style w:type="paragraph" w:styleId="Footer">
    <w:name w:val="footer"/>
    <w:basedOn w:val="Normal"/>
    <w:link w:val="FooterChar"/>
    <w:uiPriority w:val="99"/>
    <w:unhideWhenUsed/>
    <w:rsid w:val="0041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2019-07-14T21:49:00Z</dcterms:created>
  <dcterms:modified xsi:type="dcterms:W3CDTF">2019-07-14T22:01:00Z</dcterms:modified>
</cp:coreProperties>
</file>