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F7" w:rsidRPr="004A0113" w:rsidRDefault="00786AF7" w:rsidP="004A0113">
      <w:pPr>
        <w:pStyle w:val="NormalWeb"/>
        <w:shd w:val="clear" w:color="auto" w:fill="2E74B5" w:themeFill="accent1" w:themeFillShade="BF"/>
        <w:spacing w:after="0"/>
        <w:jc w:val="center"/>
        <w:rPr>
          <w:color w:val="FFC000"/>
        </w:rPr>
      </w:pPr>
      <w:r w:rsidRPr="004A0113">
        <w:rPr>
          <w:rFonts w:ascii="Georgia" w:hAnsi="Georgia"/>
          <w:b/>
          <w:bCs/>
          <w:color w:val="FFC000"/>
          <w:sz w:val="56"/>
          <w:szCs w:val="56"/>
        </w:rPr>
        <w:t>Salary Voucher</w:t>
      </w:r>
    </w:p>
    <w:p w:rsidR="00786AF7" w:rsidRPr="00786AF7" w:rsidRDefault="00786AF7" w:rsidP="00786A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AF7" w:rsidRPr="00786AF7" w:rsidRDefault="00786AF7" w:rsidP="00786AF7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F7">
        <w:rPr>
          <w:rFonts w:ascii="Times New Roman" w:eastAsia="Times New Roman" w:hAnsi="Times New Roman" w:cs="Times New Roman"/>
          <w:color w:val="000000"/>
          <w:sz w:val="24"/>
          <w:szCs w:val="24"/>
        </w:rPr>
        <w:t>Employee Name: ________________________</w:t>
      </w:r>
    </w:p>
    <w:p w:rsidR="00786AF7" w:rsidRPr="00786AF7" w:rsidRDefault="00786AF7" w:rsidP="00786AF7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the Month </w:t>
      </w:r>
      <w:r w:rsidR="004A0113" w:rsidRPr="00786AF7">
        <w:rPr>
          <w:rFonts w:ascii="Times New Roman" w:eastAsia="Times New Roman" w:hAnsi="Times New Roman" w:cs="Times New Roman"/>
          <w:color w:val="000000"/>
          <w:sz w:val="24"/>
          <w:szCs w:val="24"/>
        </w:rPr>
        <w:t>of:</w:t>
      </w:r>
      <w:r w:rsidRPr="00786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</w:t>
      </w:r>
    </w:p>
    <w:p w:rsidR="00786AF7" w:rsidRPr="00786AF7" w:rsidRDefault="00786AF7" w:rsidP="00786A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dTable5Dark-Accent5"/>
        <w:tblW w:w="10316" w:type="dxa"/>
        <w:jc w:val="center"/>
        <w:tblLook w:val="04A0" w:firstRow="1" w:lastRow="0" w:firstColumn="1" w:lastColumn="0" w:noHBand="0" w:noVBand="1"/>
      </w:tblPr>
      <w:tblGrid>
        <w:gridCol w:w="658"/>
        <w:gridCol w:w="817"/>
        <w:gridCol w:w="1601"/>
        <w:gridCol w:w="2589"/>
        <w:gridCol w:w="1766"/>
        <w:gridCol w:w="1527"/>
        <w:gridCol w:w="1358"/>
      </w:tblGrid>
      <w:tr w:rsidR="004A0113" w:rsidRPr="00786AF7" w:rsidTr="004A0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right w:val="single" w:sz="18" w:space="0" w:color="FFFFFF" w:themeColor="background1"/>
            </w:tcBorders>
            <w:hideMark/>
          </w:tcPr>
          <w:p w:rsidR="004A0113" w:rsidRPr="00786AF7" w:rsidRDefault="004A0113" w:rsidP="004A011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F7">
              <w:rPr>
                <w:rFonts w:ascii="Times New Roman" w:eastAsia="Times New Roman" w:hAnsi="Times New Roman" w:cs="Times New Roman"/>
                <w:color w:val="FFFF99"/>
                <w:sz w:val="30"/>
                <w:szCs w:val="30"/>
              </w:rPr>
              <w:t xml:space="preserve">No. </w:t>
            </w:r>
          </w:p>
        </w:tc>
        <w:tc>
          <w:tcPr>
            <w:tcW w:w="396" w:type="pct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4A0113" w:rsidRPr="00786AF7" w:rsidRDefault="004A0113" w:rsidP="00786AF7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99"/>
                <w:sz w:val="30"/>
                <w:szCs w:val="30"/>
              </w:rPr>
            </w:pPr>
            <w:r w:rsidRPr="00786AF7">
              <w:rPr>
                <w:rFonts w:ascii="Times New Roman" w:eastAsia="Times New Roman" w:hAnsi="Times New Roman" w:cs="Times New Roman"/>
                <w:color w:val="FFFF99"/>
                <w:sz w:val="30"/>
                <w:szCs w:val="30"/>
              </w:rPr>
              <w:t>Date</w:t>
            </w:r>
          </w:p>
        </w:tc>
        <w:tc>
          <w:tcPr>
            <w:tcW w:w="776" w:type="pct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4A0113" w:rsidRPr="00786AF7" w:rsidRDefault="004A0113" w:rsidP="00786AF7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99"/>
                <w:sz w:val="30"/>
                <w:szCs w:val="30"/>
              </w:rPr>
            </w:pPr>
            <w:r w:rsidRPr="00786AF7">
              <w:rPr>
                <w:rFonts w:ascii="Times New Roman" w:eastAsia="Times New Roman" w:hAnsi="Times New Roman" w:cs="Times New Roman"/>
                <w:color w:val="FFFF99"/>
                <w:sz w:val="30"/>
                <w:szCs w:val="30"/>
              </w:rPr>
              <w:t>Name</w:t>
            </w:r>
          </w:p>
        </w:tc>
        <w:tc>
          <w:tcPr>
            <w:tcW w:w="1255" w:type="pct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hideMark/>
          </w:tcPr>
          <w:p w:rsidR="004A0113" w:rsidRPr="00786AF7" w:rsidRDefault="004A0113" w:rsidP="00786AF7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F7">
              <w:rPr>
                <w:rFonts w:ascii="Times New Roman" w:eastAsia="Times New Roman" w:hAnsi="Times New Roman" w:cs="Times New Roman"/>
                <w:color w:val="FFFF99"/>
                <w:sz w:val="30"/>
                <w:szCs w:val="30"/>
              </w:rPr>
              <w:t>Assigner Manager</w:t>
            </w:r>
          </w:p>
        </w:tc>
        <w:tc>
          <w:tcPr>
            <w:tcW w:w="856" w:type="pct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hideMark/>
          </w:tcPr>
          <w:p w:rsidR="004A0113" w:rsidRPr="00786AF7" w:rsidRDefault="004A0113" w:rsidP="004A0113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F7">
              <w:rPr>
                <w:rFonts w:ascii="Times New Roman" w:eastAsia="Times New Roman" w:hAnsi="Times New Roman" w:cs="Times New Roman"/>
                <w:color w:val="FFFF99"/>
                <w:sz w:val="30"/>
                <w:szCs w:val="30"/>
              </w:rPr>
              <w:t>No. of Days</w:t>
            </w:r>
            <w:r>
              <w:rPr>
                <w:rFonts w:ascii="Times New Roman" w:eastAsia="Times New Roman" w:hAnsi="Times New Roman" w:cs="Times New Roman"/>
                <w:color w:val="FFFF99"/>
                <w:sz w:val="30"/>
                <w:szCs w:val="30"/>
              </w:rPr>
              <w:t xml:space="preserve"> </w:t>
            </w:r>
          </w:p>
        </w:tc>
        <w:tc>
          <w:tcPr>
            <w:tcW w:w="740" w:type="pct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4A0113" w:rsidRPr="00786AF7" w:rsidRDefault="004A0113" w:rsidP="00786AF7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99"/>
                <w:sz w:val="30"/>
                <w:szCs w:val="30"/>
              </w:rPr>
            </w:pPr>
            <w:r w:rsidRPr="00786AF7">
              <w:rPr>
                <w:rFonts w:ascii="Times New Roman" w:eastAsia="Times New Roman" w:hAnsi="Times New Roman" w:cs="Times New Roman"/>
                <w:color w:val="FFFF99"/>
                <w:sz w:val="30"/>
                <w:szCs w:val="30"/>
              </w:rPr>
              <w:t>Status</w:t>
            </w:r>
          </w:p>
        </w:tc>
        <w:tc>
          <w:tcPr>
            <w:tcW w:w="658" w:type="pct"/>
            <w:tcBorders>
              <w:left w:val="single" w:sz="18" w:space="0" w:color="FFFFFF" w:themeColor="background1"/>
            </w:tcBorders>
          </w:tcPr>
          <w:p w:rsidR="004A0113" w:rsidRPr="00786AF7" w:rsidRDefault="004A0113" w:rsidP="00786AF7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99"/>
                <w:sz w:val="30"/>
                <w:szCs w:val="30"/>
              </w:rPr>
            </w:pPr>
            <w:r w:rsidRPr="00786AF7">
              <w:rPr>
                <w:rFonts w:ascii="Times New Roman" w:eastAsia="Times New Roman" w:hAnsi="Times New Roman" w:cs="Times New Roman"/>
                <w:color w:val="FFFF99"/>
                <w:sz w:val="30"/>
                <w:szCs w:val="30"/>
              </w:rPr>
              <w:t>Amount</w:t>
            </w:r>
          </w:p>
        </w:tc>
      </w:tr>
      <w:tr w:rsidR="004A0113" w:rsidRPr="00786AF7" w:rsidTr="004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hideMark/>
          </w:tcPr>
          <w:p w:rsidR="004A0113" w:rsidRPr="00786AF7" w:rsidRDefault="004A0113" w:rsidP="00786AF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hideMark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hideMark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113" w:rsidRPr="00786AF7" w:rsidTr="004A0113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hideMark/>
          </w:tcPr>
          <w:p w:rsidR="004A0113" w:rsidRPr="00786AF7" w:rsidRDefault="004A0113" w:rsidP="00786AF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hideMark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hideMark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113" w:rsidRPr="00786AF7" w:rsidTr="004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hideMark/>
          </w:tcPr>
          <w:p w:rsidR="004A0113" w:rsidRPr="00786AF7" w:rsidRDefault="004A0113" w:rsidP="00786AF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hideMark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hideMark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113" w:rsidRPr="00786AF7" w:rsidTr="004A0113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hideMark/>
          </w:tcPr>
          <w:p w:rsidR="004A0113" w:rsidRPr="00786AF7" w:rsidRDefault="004A0113" w:rsidP="00786AF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hideMark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hideMark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113" w:rsidRPr="00786AF7" w:rsidTr="004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hideMark/>
          </w:tcPr>
          <w:p w:rsidR="004A0113" w:rsidRPr="00786AF7" w:rsidRDefault="004A0113" w:rsidP="00786AF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hideMark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hideMark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113" w:rsidRPr="00786AF7" w:rsidTr="004A0113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hideMark/>
          </w:tcPr>
          <w:p w:rsidR="004A0113" w:rsidRPr="00786AF7" w:rsidRDefault="004A0113" w:rsidP="00786AF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hideMark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hideMark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113" w:rsidRPr="00786AF7" w:rsidTr="004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hideMark/>
          </w:tcPr>
          <w:p w:rsidR="004A0113" w:rsidRPr="00786AF7" w:rsidRDefault="004A0113" w:rsidP="00786AF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hideMark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hideMark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113" w:rsidRPr="00786AF7" w:rsidTr="004A0113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hideMark/>
          </w:tcPr>
          <w:p w:rsidR="004A0113" w:rsidRPr="00786AF7" w:rsidRDefault="004A0113" w:rsidP="00786AF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hideMark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hideMark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113" w:rsidRPr="00786AF7" w:rsidTr="004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hideMark/>
          </w:tcPr>
          <w:p w:rsidR="004A0113" w:rsidRPr="00786AF7" w:rsidRDefault="004A0113" w:rsidP="00786AF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hideMark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hideMark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113" w:rsidRPr="00786AF7" w:rsidTr="004A0113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</w:tcPr>
          <w:p w:rsidR="004A0113" w:rsidRPr="00786AF7" w:rsidRDefault="004A0113" w:rsidP="00786AF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113" w:rsidRPr="00786AF7" w:rsidTr="004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</w:tcPr>
          <w:p w:rsidR="004A0113" w:rsidRPr="00786AF7" w:rsidRDefault="004A0113" w:rsidP="00786AF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113" w:rsidRPr="00786AF7" w:rsidTr="004A0113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</w:tcPr>
          <w:p w:rsidR="004A0113" w:rsidRPr="00786AF7" w:rsidRDefault="004A0113" w:rsidP="00786AF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0113" w:rsidRPr="00786AF7" w:rsidRDefault="004A0113" w:rsidP="00786AF7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113" w:rsidRPr="00786AF7" w:rsidTr="004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</w:tcPr>
          <w:p w:rsidR="004A0113" w:rsidRPr="00786AF7" w:rsidRDefault="004A0113" w:rsidP="00786AF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0113" w:rsidRPr="00786AF7" w:rsidRDefault="004A0113" w:rsidP="00786AF7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6AF7" w:rsidRPr="00786AF7" w:rsidRDefault="00786AF7" w:rsidP="00786A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AF7" w:rsidRPr="004A0113" w:rsidRDefault="00786AF7" w:rsidP="004A0113">
      <w:pPr>
        <w:spacing w:before="100" w:beforeAutospacing="1" w:after="11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1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Description:</w:t>
      </w:r>
    </w:p>
    <w:p w:rsidR="00786AF7" w:rsidRPr="00786AF7" w:rsidRDefault="00786AF7" w:rsidP="004A0113">
      <w:pPr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A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786A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</w:t>
      </w:r>
    </w:p>
    <w:p w:rsidR="00786AF7" w:rsidRPr="00786AF7" w:rsidRDefault="00786AF7" w:rsidP="00786A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AF7" w:rsidRPr="00786AF7" w:rsidRDefault="00786AF7" w:rsidP="00786A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75A" w:rsidRDefault="00786AF7" w:rsidP="004A0113">
      <w:pPr>
        <w:spacing w:before="100" w:beforeAutospacing="1" w:after="115" w:line="240" w:lineRule="auto"/>
      </w:pPr>
      <w:r w:rsidRPr="00786AF7">
        <w:rPr>
          <w:rFonts w:ascii="Times New Roman" w:eastAsia="Times New Roman" w:hAnsi="Times New Roman" w:cs="Times New Roman"/>
          <w:color w:val="000000"/>
          <w:sz w:val="24"/>
          <w:szCs w:val="24"/>
        </w:rPr>
        <w:t>Signature: _______________________________</w:t>
      </w:r>
    </w:p>
    <w:sectPr w:rsidR="0076775A" w:rsidSect="004A0113">
      <w:pgSz w:w="12240" w:h="15840"/>
      <w:pgMar w:top="1440" w:right="1440" w:bottom="1440" w:left="1440" w:header="720" w:footer="720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A7"/>
    <w:rsid w:val="004A0113"/>
    <w:rsid w:val="005536A7"/>
    <w:rsid w:val="0076775A"/>
    <w:rsid w:val="0078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869A9-8BDB-4E69-96FB-3A6D297A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AF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5Dark-Accent5">
    <w:name w:val="Grid Table 5 Dark Accent 5"/>
    <w:basedOn w:val="TableNormal"/>
    <w:uiPriority w:val="50"/>
    <w:rsid w:val="004A01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710</Characters>
  <Application>Microsoft Office Word</Application>
  <DocSecurity>0</DocSecurity>
  <Lines>5</Lines>
  <Paragraphs>1</Paragraphs>
  <ScaleCrop>false</ScaleCrop>
  <Company>Moorche 30 DVDs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dcterms:created xsi:type="dcterms:W3CDTF">2016-08-20T05:33:00Z</dcterms:created>
  <dcterms:modified xsi:type="dcterms:W3CDTF">2016-08-20T09:45:00Z</dcterms:modified>
</cp:coreProperties>
</file>