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D004" w14:textId="77777777" w:rsidR="00A12A60" w:rsidRDefault="00A12A60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058679C8" w14:textId="77777777" w:rsidR="00A12A60" w:rsidRDefault="00A12A60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7C26E1BB" w14:textId="48ABE53F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To,</w:t>
      </w:r>
    </w:p>
    <w:p w14:paraId="7AAEB319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Product Sales Manager</w:t>
      </w:r>
      <w:r>
        <w:rPr>
          <w:rFonts w:ascii="Lato" w:hAnsi="Lato"/>
          <w:color w:val="000000"/>
          <w:sz w:val="21"/>
          <w:szCs w:val="21"/>
        </w:rPr>
        <w:br/>
        <w:t>XYZ Company</w:t>
      </w:r>
    </w:p>
    <w:p w14:paraId="1B19C324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Subject: Appointment for Meeting</w:t>
      </w:r>
    </w:p>
    <w:p w14:paraId="465FF5B3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Respected Sir,</w:t>
      </w:r>
    </w:p>
    <w:p w14:paraId="6A61A1A7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I would like to introduce </w:t>
      </w:r>
      <w:proofErr w:type="gramStart"/>
      <w:r>
        <w:rPr>
          <w:rFonts w:ascii="Lato" w:hAnsi="Lato"/>
          <w:color w:val="000000"/>
          <w:sz w:val="21"/>
          <w:szCs w:val="21"/>
        </w:rPr>
        <w:t>myself,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my name is (Insert Name here) and I am (Insert designation here) at (Insert Name of company here) Company, which has been your supplier for the last five years.</w:t>
      </w:r>
    </w:p>
    <w:p w14:paraId="3E836467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Our company has been giving you rates, which are much below the actual market price. We were expecting an increase this year but, the rates are not revised yet.</w:t>
      </w:r>
    </w:p>
    <w:p w14:paraId="51AF8A00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would like to schedule a meeting to discuss the matter in further detail as there are many companies offering us a much higher rate than the market price. Please suggest a date and time, which is as per your schedule.</w:t>
      </w:r>
    </w:p>
    <w:p w14:paraId="564DFFE2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would be highly appreciated. Thank you very much for your valuable time.</w:t>
      </w:r>
    </w:p>
    <w:p w14:paraId="095E71CC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Yours Sincerely</w:t>
      </w:r>
    </w:p>
    <w:p w14:paraId="074059C8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XYZ (Name of Sender)</w:t>
      </w:r>
    </w:p>
    <w:p w14:paraId="4AC109C0" w14:textId="77777777" w:rsidR="003B22AF" w:rsidRDefault="003B22AF" w:rsidP="003B22A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This </w:t>
      </w:r>
      <w:proofErr w:type="gramStart"/>
      <w:r>
        <w:rPr>
          <w:rFonts w:ascii="Lato" w:hAnsi="Lato"/>
          <w:color w:val="000000"/>
          <w:sz w:val="21"/>
          <w:szCs w:val="21"/>
        </w:rPr>
        <w:t>particular Request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Letter for Meeting Appointment with Manager can assist an individual to customize the letter as per their needs and requirements.</w:t>
      </w:r>
    </w:p>
    <w:p w14:paraId="0B757E09" w14:textId="77777777" w:rsidR="000D064F" w:rsidRDefault="000D064F"/>
    <w:sectPr w:rsidR="000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AF"/>
    <w:rsid w:val="000D064F"/>
    <w:rsid w:val="003B22AF"/>
    <w:rsid w:val="00A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7286"/>
  <w15:chartTrackingRefBased/>
  <w15:docId w15:val="{6BD2351B-C695-4B88-B136-01A879C7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2021-06-16T08:12:00Z</dcterms:created>
  <dcterms:modified xsi:type="dcterms:W3CDTF">2021-06-16T08:28:00Z</dcterms:modified>
</cp:coreProperties>
</file>