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" w:type="dxa"/>
        <w:tblBorders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57"/>
      </w:tblGrid>
      <w:tr w:rsidR="00BD74CF">
        <w:trPr>
          <w:trHeight w:hRule="exact" w:val="4752"/>
        </w:trPr>
        <w:tc>
          <w:tcPr>
            <w:tcW w:w="10757" w:type="dxa"/>
            <w:vAlign w:val="center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1"/>
            </w:tblGrid>
            <w:tr w:rsidR="00BD74CF">
              <w:tc>
                <w:tcPr>
                  <w:tcW w:w="10800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9"/>
                    <w:gridCol w:w="7700"/>
                    <w:gridCol w:w="539"/>
                    <w:gridCol w:w="1233"/>
                  </w:tblGrid>
                  <w:tr w:rsidR="00BD74CF">
                    <w:tc>
                      <w:tcPr>
                        <w:tcW w:w="1075" w:type="dxa"/>
                      </w:tcPr>
                      <w:p w:rsidR="00BD74CF" w:rsidRDefault="00935EE7">
                        <w:pPr>
                          <w:pStyle w:val="Heading1"/>
                        </w:pPr>
                        <w:bookmarkStart w:id="0" w:name="_GoBack"/>
                        <w:bookmarkEnd w:id="0"/>
                        <w:r>
                          <w:t>receipt</w:t>
                        </w:r>
                      </w:p>
                    </w:tc>
                    <w:sdt>
                      <w:sdtPr>
                        <w:id w:val="-341008322"/>
                        <w:placeholder>
                          <w:docPart w:val="EA6B7B12C4C5440C97A7B44434123F2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911" w:type="dxa"/>
                          </w:tcPr>
                          <w:p w:rsidR="00BD74CF" w:rsidRDefault="00935EE7">
                            <w: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 w:rsidR="00BD74CF" w:rsidRDefault="00935EE7">
                        <w:pPr>
                          <w:pStyle w:val="Heading1"/>
                        </w:pPr>
                        <w:r>
                          <w:t>No.</w:t>
                        </w:r>
                      </w:p>
                    </w:tc>
                    <w:sdt>
                      <w:sdtPr>
                        <w:id w:val="-913778769"/>
                        <w:placeholder>
                          <w:docPart w:val="C86ECA19D81F4C0B8FF7DF000286762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54" w:type="dxa"/>
                          </w:tcPr>
                          <w:p w:rsidR="00BD74CF" w:rsidRDefault="00935EE7">
                            <w: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 w:rsidR="00BD74CF" w:rsidRDefault="00BD74CF">
                  <w:pPr>
                    <w:pStyle w:val="Tablespace"/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9"/>
                    <w:gridCol w:w="2160"/>
                    <w:gridCol w:w="3962"/>
                  </w:tblGrid>
                  <w:tr w:rsidR="00BD74CF">
                    <w:sdt>
                      <w:sdtPr>
                        <w:alias w:val="Company Name"/>
                        <w:tag w:val=""/>
                        <w:id w:val="1313216970"/>
                        <w:placeholder>
                          <w:docPart w:val="63B6466B8A5640149AEBC2A88E0FC25D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tcW w:w="441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BD74CF" w:rsidRDefault="00935EE7">
                            <w: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</w:tcPr>
                      <w:p w:rsidR="00BD74CF" w:rsidRDefault="00935EE7">
                        <w:pPr>
                          <w:pStyle w:val="Heading2"/>
                        </w:pPr>
                        <w:r>
                          <w:t>Payer Name</w:t>
                        </w:r>
                      </w:p>
                    </w:tc>
                    <w:sdt>
                      <w:sdtPr>
                        <w:id w:val="1812602834"/>
                        <w:placeholder>
                          <w:docPart w:val="16EDAC332D504705B91AFBB2F224761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top w:val="single" w:sz="4" w:space="0" w:color="auto"/>
                            </w:tcBorders>
                          </w:tcPr>
                          <w:p w:rsidR="00BD74CF" w:rsidRDefault="00935EE7">
                            <w:r>
                              <w:t>[Name]</w:t>
                            </w:r>
                          </w:p>
                        </w:tc>
                      </w:sdtContent>
                    </w:sdt>
                  </w:tr>
                  <w:tr w:rsidR="00BD74CF" w:rsidTr="00352AA9">
                    <w:sdt>
                      <w:sdtPr>
                        <w:alias w:val="Company Address"/>
                        <w:tag w:val=""/>
                        <w:id w:val="-1084068627"/>
                        <w:placeholder>
                          <w:docPart w:val="A4EAB558DCDC4053BCD7D42AB5FA5414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4419" w:type="dxa"/>
                            <w:tcBorders>
                              <w:right w:val="single" w:sz="4" w:space="0" w:color="auto"/>
                            </w:tcBorders>
                          </w:tcPr>
                          <w:p w:rsidR="00BD74CF" w:rsidRDefault="00935EE7">
                            <w: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</w:tcPr>
                      <w:p w:rsidR="00BD74CF" w:rsidRDefault="00935EE7">
                        <w:pPr>
                          <w:pStyle w:val="Heading2"/>
                        </w:pPr>
                        <w:r>
                          <w:t>Address</w:t>
                        </w:r>
                      </w:p>
                    </w:tc>
                    <w:sdt>
                      <w:sdtPr>
                        <w:id w:val="276768345"/>
                        <w:placeholder>
                          <w:docPart w:val="4D794717DC444813A5AF354E2558798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D74CF" w:rsidRDefault="00935EE7">
                            <w: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BD74CF" w:rsidTr="00352AA9">
                    <w:sdt>
                      <w:sdtPr>
                        <w:id w:val="1936165284"/>
                        <w:placeholder>
                          <w:docPart w:val="A465B31053CF4449B0FBE40083B4EDC3"/>
                        </w:placeholder>
                      </w:sdtPr>
                      <w:sdtEndPr/>
                      <w:sdtContent>
                        <w:tc>
                          <w:tcPr>
                            <w:tcW w:w="4419" w:type="dxa"/>
                            <w:tcBorders>
                              <w:right w:val="single" w:sz="4" w:space="0" w:color="auto"/>
                            </w:tcBorders>
                          </w:tcPr>
                          <w:p w:rsidR="00BD74CF" w:rsidRDefault="000B46F7">
                            <w:sdt>
                              <w:sdtPr>
                                <w:alias w:val="City, ST  Zip"/>
                                <w:tag w:val=""/>
                                <w:id w:val="630991908"/>
                                <w:placeholder>
                                  <w:docPart w:val="3AD7A5B51B9E4B8C83C112AEB444FEFF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935EE7"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160" w:type="dxa"/>
                      </w:tcPr>
                      <w:p w:rsidR="00BD74CF" w:rsidRDefault="00935EE7">
                        <w:pPr>
                          <w:pStyle w:val="Heading2"/>
                        </w:pPr>
                        <w:r>
                          <w:t>City, ST ZIP Code</w:t>
                        </w:r>
                      </w:p>
                    </w:tc>
                    <w:sdt>
                      <w:sdtPr>
                        <w:id w:val="-1191069483"/>
                        <w:placeholder>
                          <w:docPart w:val="A465B31053CF4449B0FBE40083B4EDC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D74CF" w:rsidRDefault="00935EE7">
                            <w: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BD74CF" w:rsidRDefault="00BD74CF">
                  <w:pPr>
                    <w:pStyle w:val="Tablespace"/>
                  </w:pPr>
                </w:p>
              </w:tc>
            </w:tr>
          </w:tbl>
          <w:p w:rsidR="00BD74CF" w:rsidRDefault="00BD74CF">
            <w:pPr>
              <w:pStyle w:val="Tablespace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7784"/>
              <w:gridCol w:w="1518"/>
            </w:tblGrid>
            <w:tr w:rsidR="00BD74CF">
              <w:tc>
                <w:tcPr>
                  <w:tcW w:w="1239" w:type="dxa"/>
                </w:tcPr>
                <w:p w:rsidR="00BD74CF" w:rsidRDefault="00935EE7">
                  <w:pPr>
                    <w:pStyle w:val="Heading2"/>
                    <w:keepNext w:val="0"/>
                    <w:keepLines w:val="0"/>
                  </w:pPr>
                  <w:r>
                    <w:t>Date</w:t>
                  </w:r>
                </w:p>
              </w:tc>
              <w:tc>
                <w:tcPr>
                  <w:tcW w:w="7784" w:type="dxa"/>
                </w:tcPr>
                <w:p w:rsidR="00BD74CF" w:rsidRDefault="00935EE7">
                  <w:r>
                    <w:t>Description</w:t>
                  </w:r>
                </w:p>
              </w:tc>
              <w:tc>
                <w:tcPr>
                  <w:tcW w:w="1518" w:type="dxa"/>
                </w:tcPr>
                <w:p w:rsidR="00BD74CF" w:rsidRDefault="00935EE7" w:rsidP="00352AA9">
                  <w:pPr>
                    <w:pStyle w:val="Heading3"/>
                    <w:jc w:val="center"/>
                  </w:pPr>
                  <w:r>
                    <w:t>Amount</w:t>
                  </w:r>
                </w:p>
              </w:tc>
            </w:tr>
            <w:tr w:rsidR="00BD74CF">
              <w:tc>
                <w:tcPr>
                  <w:tcW w:w="1239" w:type="dxa"/>
                </w:tcPr>
                <w:p w:rsidR="00BD74CF" w:rsidRDefault="000B46F7">
                  <w:sdt>
                    <w:sdtPr>
                      <w:id w:val="259348943"/>
                      <w:placeholder>
                        <w:docPart w:val="E333670168EF41AEA4A62130D88A7D85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35EE7"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BD74CF" w:rsidRDefault="000B46F7">
                  <w:sdt>
                    <w:sdtPr>
                      <w:id w:val="-1451168755"/>
                      <w:placeholder>
                        <w:docPart w:val="EADDAA92FCA84285A2EF00326A3CFF62"/>
                      </w:placeholder>
                      <w:showingPlcHdr/>
                    </w:sdtPr>
                    <w:sdtEndPr/>
                    <w:sdtContent>
                      <w:r w:rsidR="00935EE7"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id w:val="367808570"/>
                    <w:placeholder>
                      <w:docPart w:val="8574333B3BF945CE978D820A2D05174A"/>
                    </w:placeholder>
                    <w:showingPlcHdr/>
                  </w:sdtPr>
                  <w:sdtEndPr/>
                  <w:sdtContent>
                    <w:p w:rsidR="00BD74CF" w:rsidRDefault="00935EE7">
                      <w:pPr>
                        <w:pStyle w:val="Amount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 w:rsidR="00BD74CF">
              <w:tc>
                <w:tcPr>
                  <w:tcW w:w="1239" w:type="dxa"/>
                </w:tcPr>
                <w:p w:rsidR="00BD74CF" w:rsidRDefault="000B46F7">
                  <w:sdt>
                    <w:sdtPr>
                      <w:id w:val="885069966"/>
                      <w:placeholder>
                        <w:docPart w:val="E333670168EF41AEA4A62130D88A7D85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35EE7"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BD74CF" w:rsidRDefault="000B46F7">
                  <w:sdt>
                    <w:sdtPr>
                      <w:id w:val="1478416458"/>
                      <w:placeholder>
                        <w:docPart w:val="EADDAA92FCA84285A2EF00326A3CFF62"/>
                      </w:placeholder>
                      <w:showingPlcHdr/>
                    </w:sdtPr>
                    <w:sdtEndPr/>
                    <w:sdtContent>
                      <w:r w:rsidR="00935EE7"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id w:val="43030179"/>
                    <w:placeholder>
                      <w:docPart w:val="8574333B3BF945CE978D820A2D05174A"/>
                    </w:placeholder>
                    <w:showingPlcHdr/>
                  </w:sdtPr>
                  <w:sdtEndPr/>
                  <w:sdtContent>
                    <w:p w:rsidR="00BD74CF" w:rsidRDefault="00935EE7">
                      <w:pPr>
                        <w:pStyle w:val="Amount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 w:rsidR="00BD74CF">
              <w:tc>
                <w:tcPr>
                  <w:tcW w:w="1239" w:type="dxa"/>
                </w:tcPr>
                <w:p w:rsidR="00BD74CF" w:rsidRDefault="00BD74CF"/>
              </w:tc>
              <w:tc>
                <w:tcPr>
                  <w:tcW w:w="7784" w:type="dxa"/>
                </w:tcPr>
                <w:p w:rsidR="00BD74CF" w:rsidRDefault="00935EE7">
                  <w:pPr>
                    <w:pStyle w:val="Heading3"/>
                  </w:pPr>
                  <w: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1566529689"/>
                    <w:placeholder>
                      <w:docPart w:val="8574333B3BF945CE978D820A2D05174A"/>
                    </w:placeholder>
                    <w:showingPlcHdr/>
                  </w:sdtPr>
                  <w:sdtEndPr/>
                  <w:sdtContent>
                    <w:p w:rsidR="00BD74CF" w:rsidRDefault="00935EE7">
                      <w:pPr>
                        <w:pStyle w:val="Amount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 w:rsidR="00BD74CF">
              <w:tc>
                <w:tcPr>
                  <w:tcW w:w="1239" w:type="dxa"/>
                </w:tcPr>
                <w:p w:rsidR="00BD74CF" w:rsidRDefault="00BD74CF"/>
              </w:tc>
              <w:tc>
                <w:tcPr>
                  <w:tcW w:w="7784" w:type="dxa"/>
                </w:tcPr>
                <w:p w:rsidR="00BD74CF" w:rsidRDefault="00935EE7">
                  <w:pPr>
                    <w:pStyle w:val="Heading3"/>
                  </w:pPr>
                  <w: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985214747"/>
                    <w:placeholder>
                      <w:docPart w:val="8574333B3BF945CE978D820A2D05174A"/>
                    </w:placeholder>
                    <w:showingPlcHdr/>
                  </w:sdtPr>
                  <w:sdtEndPr/>
                  <w:sdtContent>
                    <w:p w:rsidR="00BD74CF" w:rsidRDefault="00935EE7">
                      <w:pPr>
                        <w:pStyle w:val="Amount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 w:rsidR="00BD74CF">
              <w:tc>
                <w:tcPr>
                  <w:tcW w:w="1239" w:type="dxa"/>
                </w:tcPr>
                <w:p w:rsidR="00BD74CF" w:rsidRDefault="00BD74CF"/>
              </w:tc>
              <w:tc>
                <w:tcPr>
                  <w:tcW w:w="7784" w:type="dxa"/>
                </w:tcPr>
                <w:p w:rsidR="00BD74CF" w:rsidRDefault="00935EE7">
                  <w:pPr>
                    <w:pStyle w:val="Heading3"/>
                  </w:pPr>
                  <w: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2007934111"/>
                    <w:placeholder>
                      <w:docPart w:val="8574333B3BF945CE978D820A2D05174A"/>
                    </w:placeholder>
                    <w:showingPlcHdr/>
                  </w:sdtPr>
                  <w:sdtEndPr/>
                  <w:sdtContent>
                    <w:p w:rsidR="00BD74CF" w:rsidRDefault="00935EE7">
                      <w:pPr>
                        <w:pStyle w:val="Amount"/>
                      </w:pPr>
                      <w:r>
                        <w:t>[Amount]</w:t>
                      </w:r>
                    </w:p>
                  </w:sdtContent>
                </w:sdt>
              </w:tc>
            </w:tr>
          </w:tbl>
          <w:p w:rsidR="00BD74CF" w:rsidRDefault="00BD74CF">
            <w:pPr>
              <w:ind w:left="0"/>
            </w:pPr>
          </w:p>
        </w:tc>
      </w:tr>
      <w:tr w:rsidR="00BD74CF">
        <w:trPr>
          <w:trHeight w:hRule="exact" w:val="5184"/>
        </w:trPr>
        <w:tc>
          <w:tcPr>
            <w:tcW w:w="10224" w:type="dxa"/>
            <w:vAlign w:val="center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1"/>
            </w:tblGrid>
            <w:tr w:rsidR="00BD74CF">
              <w:tc>
                <w:tcPr>
                  <w:tcW w:w="10800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9"/>
                    <w:gridCol w:w="7700"/>
                    <w:gridCol w:w="539"/>
                    <w:gridCol w:w="1233"/>
                  </w:tblGrid>
                  <w:tr w:rsidR="00BD74CF">
                    <w:tc>
                      <w:tcPr>
                        <w:tcW w:w="1075" w:type="dxa"/>
                      </w:tcPr>
                      <w:p w:rsidR="00BD74CF" w:rsidRDefault="00935EE7">
                        <w:pPr>
                          <w:pStyle w:val="Heading1"/>
                        </w:pPr>
                        <w:r>
                          <w:t>receipt</w:t>
                        </w:r>
                      </w:p>
                    </w:tc>
                    <w:sdt>
                      <w:sdtPr>
                        <w:id w:val="-1203858102"/>
                        <w:placeholder>
                          <w:docPart w:val="EA6B7B12C4C5440C97A7B44434123F2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911" w:type="dxa"/>
                          </w:tcPr>
                          <w:p w:rsidR="00BD74CF" w:rsidRDefault="00935EE7">
                            <w: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 w:rsidR="00BD74CF" w:rsidRDefault="00935EE7">
                        <w:pPr>
                          <w:pStyle w:val="Heading1"/>
                        </w:pPr>
                        <w:r>
                          <w:t>No.</w:t>
                        </w:r>
                      </w:p>
                    </w:tc>
                    <w:sdt>
                      <w:sdtPr>
                        <w:id w:val="-1580976560"/>
                        <w:placeholder>
                          <w:docPart w:val="C86ECA19D81F4C0B8FF7DF000286762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54" w:type="dxa"/>
                          </w:tcPr>
                          <w:p w:rsidR="00BD74CF" w:rsidRDefault="00935EE7">
                            <w: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 w:rsidR="00BD74CF" w:rsidRDefault="00BD74CF">
                  <w:pPr>
                    <w:pStyle w:val="Tablespace"/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1"/>
                    <w:gridCol w:w="2178"/>
                    <w:gridCol w:w="3962"/>
                  </w:tblGrid>
                  <w:tr w:rsidR="00BD74CF">
                    <w:sdt>
                      <w:sdtPr>
                        <w:alias w:val="Company Name"/>
                        <w:tag w:val=""/>
                        <w:id w:val="-945233117"/>
                        <w:placeholder>
                          <w:docPart w:val="63B6466B8A5640149AEBC2A88E0FC25D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tcW w:w="440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BD74CF" w:rsidRDefault="00935EE7">
                            <w: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178" w:type="dxa"/>
                        <w:tcBorders>
                          <w:top w:val="single" w:sz="4" w:space="0" w:color="auto"/>
                        </w:tcBorders>
                      </w:tcPr>
                      <w:p w:rsidR="00BD74CF" w:rsidRDefault="00935EE7">
                        <w:pPr>
                          <w:pStyle w:val="Heading2"/>
                        </w:pPr>
                        <w:r>
                          <w:t>Payer Name</w:t>
                        </w:r>
                      </w:p>
                    </w:tc>
                    <w:sdt>
                      <w:sdtPr>
                        <w:id w:val="650022877"/>
                        <w:placeholder>
                          <w:docPart w:val="16EDAC332D504705B91AFBB2F224761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top w:val="single" w:sz="4" w:space="0" w:color="auto"/>
                            </w:tcBorders>
                          </w:tcPr>
                          <w:p w:rsidR="00BD74CF" w:rsidRDefault="00935EE7">
                            <w:r>
                              <w:t>[Name]</w:t>
                            </w:r>
                          </w:p>
                        </w:tc>
                      </w:sdtContent>
                    </w:sdt>
                  </w:tr>
                  <w:tr w:rsidR="00BD74CF">
                    <w:sdt>
                      <w:sdtPr>
                        <w:alias w:val="Company Address"/>
                        <w:tag w:val=""/>
                        <w:id w:val="551891732"/>
                        <w:placeholder>
                          <w:docPart w:val="A4EAB558DCDC4053BCD7D42AB5FA5414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4401" w:type="dxa"/>
                            <w:tcBorders>
                              <w:right w:val="single" w:sz="4" w:space="0" w:color="auto"/>
                            </w:tcBorders>
                          </w:tcPr>
                          <w:p w:rsidR="00BD74CF" w:rsidRDefault="00935EE7">
                            <w: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178" w:type="dxa"/>
                      </w:tcPr>
                      <w:p w:rsidR="00BD74CF" w:rsidRDefault="00935EE7">
                        <w:pPr>
                          <w:pStyle w:val="Heading2"/>
                        </w:pPr>
                        <w:r>
                          <w:t>Address</w:t>
                        </w:r>
                      </w:p>
                    </w:tc>
                    <w:sdt>
                      <w:sdtPr>
                        <w:id w:val="-1492720483"/>
                        <w:placeholder>
                          <w:docPart w:val="4D794717DC444813A5AF354E2558798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D74CF" w:rsidRDefault="00935EE7">
                            <w: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BD74CF">
                    <w:sdt>
                      <w:sdtPr>
                        <w:id w:val="-735006315"/>
                        <w:placeholder>
                          <w:docPart w:val="A465B31053CF4449B0FBE40083B4EDC3"/>
                        </w:placeholder>
                      </w:sdtPr>
                      <w:sdtEndPr/>
                      <w:sdtContent>
                        <w:tc>
                          <w:tcPr>
                            <w:tcW w:w="440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74CF" w:rsidRDefault="000B46F7">
                            <w:sdt>
                              <w:sdtPr>
                                <w:alias w:val="City, ST  Zip"/>
                                <w:tag w:val=""/>
                                <w:id w:val="91447935"/>
                                <w:placeholder>
                                  <w:docPart w:val="3AD7A5B51B9E4B8C83C112AEB444FEFF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935EE7"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178" w:type="dxa"/>
                        <w:tcBorders>
                          <w:bottom w:val="single" w:sz="4" w:space="0" w:color="auto"/>
                        </w:tcBorders>
                      </w:tcPr>
                      <w:p w:rsidR="00BD74CF" w:rsidRDefault="00935EE7">
                        <w:pPr>
                          <w:pStyle w:val="Heading2"/>
                        </w:pPr>
                        <w:r>
                          <w:t>City, ST ZIP Code</w:t>
                        </w:r>
                      </w:p>
                    </w:tc>
                    <w:sdt>
                      <w:sdtPr>
                        <w:id w:val="-831680614"/>
                        <w:placeholder>
                          <w:docPart w:val="A465B31053CF4449B0FBE40083B4EDC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bottom w:val="single" w:sz="4" w:space="0" w:color="auto"/>
                            </w:tcBorders>
                          </w:tcPr>
                          <w:p w:rsidR="00BD74CF" w:rsidRDefault="00935EE7">
                            <w: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BD74CF" w:rsidRDefault="00BD74CF">
                  <w:pPr>
                    <w:pStyle w:val="Tablespace"/>
                  </w:pPr>
                </w:p>
              </w:tc>
            </w:tr>
          </w:tbl>
          <w:p w:rsidR="00BD74CF" w:rsidRDefault="00BD74CF">
            <w:pPr>
              <w:pStyle w:val="Tablespace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7784"/>
              <w:gridCol w:w="1518"/>
            </w:tblGrid>
            <w:tr w:rsidR="00BD74CF">
              <w:tc>
                <w:tcPr>
                  <w:tcW w:w="1239" w:type="dxa"/>
                </w:tcPr>
                <w:p w:rsidR="00BD74CF" w:rsidRDefault="00935EE7">
                  <w:pPr>
                    <w:pStyle w:val="Heading2"/>
                    <w:keepNext w:val="0"/>
                    <w:keepLines w:val="0"/>
                  </w:pPr>
                  <w:r>
                    <w:t>Date</w:t>
                  </w:r>
                </w:p>
              </w:tc>
              <w:tc>
                <w:tcPr>
                  <w:tcW w:w="7784" w:type="dxa"/>
                </w:tcPr>
                <w:p w:rsidR="00BD74CF" w:rsidRDefault="00935EE7">
                  <w:r>
                    <w:t>Description</w:t>
                  </w:r>
                </w:p>
              </w:tc>
              <w:tc>
                <w:tcPr>
                  <w:tcW w:w="1518" w:type="dxa"/>
                </w:tcPr>
                <w:p w:rsidR="00BD74CF" w:rsidRDefault="00935EE7" w:rsidP="00352AA9">
                  <w:pPr>
                    <w:pStyle w:val="Heading3"/>
                    <w:jc w:val="center"/>
                  </w:pPr>
                  <w:r>
                    <w:t>Amount</w:t>
                  </w:r>
                </w:p>
              </w:tc>
            </w:tr>
            <w:tr w:rsidR="00BD74CF">
              <w:tc>
                <w:tcPr>
                  <w:tcW w:w="1239" w:type="dxa"/>
                </w:tcPr>
                <w:p w:rsidR="00BD74CF" w:rsidRDefault="000B46F7">
                  <w:sdt>
                    <w:sdtPr>
                      <w:id w:val="931548752"/>
                      <w:placeholder>
                        <w:docPart w:val="E333670168EF41AEA4A62130D88A7D85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35EE7"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BD74CF" w:rsidRDefault="000B46F7">
                  <w:sdt>
                    <w:sdtPr>
                      <w:id w:val="-1380775731"/>
                      <w:placeholder>
                        <w:docPart w:val="EADDAA92FCA84285A2EF00326A3CFF62"/>
                      </w:placeholder>
                      <w:showingPlcHdr/>
                    </w:sdtPr>
                    <w:sdtEndPr/>
                    <w:sdtContent>
                      <w:r w:rsidR="00935EE7"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id w:val="-372227981"/>
                    <w:placeholder>
                      <w:docPart w:val="8574333B3BF945CE978D820A2D05174A"/>
                    </w:placeholder>
                    <w:showingPlcHdr/>
                  </w:sdtPr>
                  <w:sdtEndPr/>
                  <w:sdtContent>
                    <w:p w:rsidR="00BD74CF" w:rsidRDefault="00935EE7">
                      <w:pPr>
                        <w:pStyle w:val="Amount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 w:rsidR="00BD74CF">
              <w:tc>
                <w:tcPr>
                  <w:tcW w:w="1239" w:type="dxa"/>
                </w:tcPr>
                <w:p w:rsidR="00BD74CF" w:rsidRDefault="000B46F7">
                  <w:sdt>
                    <w:sdtPr>
                      <w:id w:val="-878473236"/>
                      <w:placeholder>
                        <w:docPart w:val="E333670168EF41AEA4A62130D88A7D85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35EE7"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BD74CF" w:rsidRDefault="000B46F7">
                  <w:sdt>
                    <w:sdtPr>
                      <w:id w:val="-1379854542"/>
                      <w:placeholder>
                        <w:docPart w:val="EADDAA92FCA84285A2EF00326A3CFF62"/>
                      </w:placeholder>
                      <w:showingPlcHdr/>
                    </w:sdtPr>
                    <w:sdtEndPr/>
                    <w:sdtContent>
                      <w:r w:rsidR="00935EE7"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id w:val="497780345"/>
                    <w:placeholder>
                      <w:docPart w:val="8574333B3BF945CE978D820A2D05174A"/>
                    </w:placeholder>
                    <w:showingPlcHdr/>
                  </w:sdtPr>
                  <w:sdtEndPr/>
                  <w:sdtContent>
                    <w:p w:rsidR="00BD74CF" w:rsidRDefault="00935EE7">
                      <w:pPr>
                        <w:pStyle w:val="Amount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 w:rsidR="00BD74CF">
              <w:tc>
                <w:tcPr>
                  <w:tcW w:w="1239" w:type="dxa"/>
                </w:tcPr>
                <w:p w:rsidR="00BD74CF" w:rsidRDefault="00BD74CF"/>
              </w:tc>
              <w:tc>
                <w:tcPr>
                  <w:tcW w:w="7784" w:type="dxa"/>
                </w:tcPr>
                <w:p w:rsidR="00BD74CF" w:rsidRDefault="00935EE7">
                  <w:pPr>
                    <w:pStyle w:val="Heading3"/>
                  </w:pPr>
                  <w: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538710116"/>
                    <w:placeholder>
                      <w:docPart w:val="8574333B3BF945CE978D820A2D05174A"/>
                    </w:placeholder>
                    <w:showingPlcHdr/>
                  </w:sdtPr>
                  <w:sdtEndPr/>
                  <w:sdtContent>
                    <w:p w:rsidR="00BD74CF" w:rsidRDefault="00935EE7">
                      <w:pPr>
                        <w:pStyle w:val="Amount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 w:rsidR="00BD74CF">
              <w:tc>
                <w:tcPr>
                  <w:tcW w:w="1239" w:type="dxa"/>
                </w:tcPr>
                <w:p w:rsidR="00BD74CF" w:rsidRDefault="00BD74CF"/>
              </w:tc>
              <w:tc>
                <w:tcPr>
                  <w:tcW w:w="7784" w:type="dxa"/>
                </w:tcPr>
                <w:p w:rsidR="00BD74CF" w:rsidRDefault="00935EE7">
                  <w:pPr>
                    <w:pStyle w:val="Heading3"/>
                  </w:pPr>
                  <w: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639388041"/>
                    <w:placeholder>
                      <w:docPart w:val="8574333B3BF945CE978D820A2D05174A"/>
                    </w:placeholder>
                    <w:showingPlcHdr/>
                  </w:sdtPr>
                  <w:sdtEndPr/>
                  <w:sdtContent>
                    <w:p w:rsidR="00BD74CF" w:rsidRDefault="00935EE7">
                      <w:pPr>
                        <w:pStyle w:val="Amount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 w:rsidR="00BD74CF">
              <w:tc>
                <w:tcPr>
                  <w:tcW w:w="1239" w:type="dxa"/>
                </w:tcPr>
                <w:p w:rsidR="00BD74CF" w:rsidRDefault="00BD74CF"/>
              </w:tc>
              <w:tc>
                <w:tcPr>
                  <w:tcW w:w="7784" w:type="dxa"/>
                </w:tcPr>
                <w:p w:rsidR="00BD74CF" w:rsidRDefault="00935EE7">
                  <w:pPr>
                    <w:pStyle w:val="Heading3"/>
                  </w:pPr>
                  <w: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1680461673"/>
                    <w:placeholder>
                      <w:docPart w:val="8574333B3BF945CE978D820A2D05174A"/>
                    </w:placeholder>
                    <w:showingPlcHdr/>
                  </w:sdtPr>
                  <w:sdtEndPr/>
                  <w:sdtContent>
                    <w:p w:rsidR="00BD74CF" w:rsidRDefault="00935EE7">
                      <w:pPr>
                        <w:pStyle w:val="Amount"/>
                      </w:pPr>
                      <w:r>
                        <w:t>[Amount]</w:t>
                      </w:r>
                    </w:p>
                  </w:sdtContent>
                </w:sdt>
              </w:tc>
            </w:tr>
          </w:tbl>
          <w:p w:rsidR="00BD74CF" w:rsidRDefault="00BD74CF">
            <w:pPr>
              <w:ind w:left="0"/>
            </w:pPr>
          </w:p>
        </w:tc>
      </w:tr>
      <w:tr w:rsidR="00BD74CF">
        <w:trPr>
          <w:trHeight w:hRule="exact" w:val="4752"/>
        </w:trPr>
        <w:tc>
          <w:tcPr>
            <w:tcW w:w="10613" w:type="dxa"/>
            <w:vAlign w:val="center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1"/>
            </w:tblGrid>
            <w:tr w:rsidR="00BD74CF">
              <w:tc>
                <w:tcPr>
                  <w:tcW w:w="10800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9"/>
                    <w:gridCol w:w="7700"/>
                    <w:gridCol w:w="539"/>
                    <w:gridCol w:w="1233"/>
                  </w:tblGrid>
                  <w:tr w:rsidR="00BD74CF">
                    <w:tc>
                      <w:tcPr>
                        <w:tcW w:w="1075" w:type="dxa"/>
                      </w:tcPr>
                      <w:p w:rsidR="00BD74CF" w:rsidRDefault="00935EE7">
                        <w:pPr>
                          <w:pStyle w:val="Heading1"/>
                        </w:pPr>
                        <w:r>
                          <w:t>receipt</w:t>
                        </w:r>
                      </w:p>
                    </w:tc>
                    <w:sdt>
                      <w:sdtPr>
                        <w:id w:val="1323315796"/>
                        <w:placeholder>
                          <w:docPart w:val="EA6B7B12C4C5440C97A7B44434123F2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911" w:type="dxa"/>
                          </w:tcPr>
                          <w:p w:rsidR="00BD74CF" w:rsidRDefault="00935EE7">
                            <w: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 w:rsidR="00BD74CF" w:rsidRDefault="00935EE7">
                        <w:pPr>
                          <w:pStyle w:val="Heading1"/>
                        </w:pPr>
                        <w:r>
                          <w:t>No.</w:t>
                        </w:r>
                      </w:p>
                    </w:tc>
                    <w:sdt>
                      <w:sdtPr>
                        <w:id w:val="553981837"/>
                        <w:placeholder>
                          <w:docPart w:val="C86ECA19D81F4C0B8FF7DF000286762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54" w:type="dxa"/>
                          </w:tcPr>
                          <w:p w:rsidR="00BD74CF" w:rsidRDefault="00935EE7">
                            <w: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 w:rsidR="00BD74CF" w:rsidRDefault="00BD74CF">
                  <w:pPr>
                    <w:pStyle w:val="Tablespace"/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4"/>
                    <w:gridCol w:w="2205"/>
                    <w:gridCol w:w="3962"/>
                  </w:tblGrid>
                  <w:tr w:rsidR="00BD74CF">
                    <w:sdt>
                      <w:sdtPr>
                        <w:alias w:val="Company Name"/>
                        <w:tag w:val=""/>
                        <w:id w:val="-771627522"/>
                        <w:placeholder>
                          <w:docPart w:val="63B6466B8A5640149AEBC2A88E0FC25D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tcW w:w="437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BD74CF" w:rsidRDefault="00935EE7">
                            <w: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205" w:type="dxa"/>
                        <w:tcBorders>
                          <w:top w:val="single" w:sz="4" w:space="0" w:color="auto"/>
                        </w:tcBorders>
                      </w:tcPr>
                      <w:p w:rsidR="00BD74CF" w:rsidRDefault="00935EE7">
                        <w:pPr>
                          <w:pStyle w:val="Heading2"/>
                        </w:pPr>
                        <w:r>
                          <w:t>Payer Name</w:t>
                        </w:r>
                      </w:p>
                    </w:tc>
                    <w:sdt>
                      <w:sdtPr>
                        <w:id w:val="-1378922546"/>
                        <w:placeholder>
                          <w:docPart w:val="16EDAC332D504705B91AFBB2F224761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top w:val="single" w:sz="4" w:space="0" w:color="auto"/>
                            </w:tcBorders>
                          </w:tcPr>
                          <w:p w:rsidR="00BD74CF" w:rsidRDefault="00935EE7">
                            <w:r>
                              <w:t>[Name]</w:t>
                            </w:r>
                          </w:p>
                        </w:tc>
                      </w:sdtContent>
                    </w:sdt>
                  </w:tr>
                  <w:tr w:rsidR="00BD74CF">
                    <w:sdt>
                      <w:sdtPr>
                        <w:alias w:val="Company Address"/>
                        <w:tag w:val=""/>
                        <w:id w:val="-1316029827"/>
                        <w:placeholder>
                          <w:docPart w:val="A4EAB558DCDC4053BCD7D42AB5FA5414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4374" w:type="dxa"/>
                            <w:tcBorders>
                              <w:right w:val="single" w:sz="4" w:space="0" w:color="auto"/>
                            </w:tcBorders>
                          </w:tcPr>
                          <w:p w:rsidR="00BD74CF" w:rsidRDefault="00935EE7">
                            <w: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205" w:type="dxa"/>
                      </w:tcPr>
                      <w:p w:rsidR="00BD74CF" w:rsidRDefault="00935EE7">
                        <w:pPr>
                          <w:pStyle w:val="Heading2"/>
                        </w:pPr>
                        <w:r>
                          <w:t>Address</w:t>
                        </w:r>
                      </w:p>
                    </w:tc>
                    <w:sdt>
                      <w:sdtPr>
                        <w:id w:val="-13771674"/>
                        <w:placeholder>
                          <w:docPart w:val="4D794717DC444813A5AF354E2558798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D74CF" w:rsidRDefault="00935EE7">
                            <w: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BD74CF">
                    <w:sdt>
                      <w:sdtPr>
                        <w:id w:val="176247900"/>
                        <w:placeholder>
                          <w:docPart w:val="A465B31053CF4449B0FBE40083B4EDC3"/>
                        </w:placeholder>
                      </w:sdtPr>
                      <w:sdtEndPr/>
                      <w:sdtContent>
                        <w:tc>
                          <w:tcPr>
                            <w:tcW w:w="437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74CF" w:rsidRDefault="000B46F7">
                            <w:sdt>
                              <w:sdtPr>
                                <w:alias w:val="City, ST  Zip"/>
                                <w:tag w:val=""/>
                                <w:id w:val="-1788730411"/>
                                <w:placeholder>
                                  <w:docPart w:val="3AD7A5B51B9E4B8C83C112AEB444FEFF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935EE7"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205" w:type="dxa"/>
                        <w:tcBorders>
                          <w:bottom w:val="single" w:sz="4" w:space="0" w:color="auto"/>
                        </w:tcBorders>
                      </w:tcPr>
                      <w:p w:rsidR="00BD74CF" w:rsidRDefault="00935EE7">
                        <w:pPr>
                          <w:pStyle w:val="Heading2"/>
                        </w:pPr>
                        <w:r>
                          <w:t>City, ST ZIP Code</w:t>
                        </w:r>
                      </w:p>
                    </w:tc>
                    <w:sdt>
                      <w:sdtPr>
                        <w:id w:val="-2069485924"/>
                        <w:placeholder>
                          <w:docPart w:val="A465B31053CF4449B0FBE40083B4EDC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bottom w:val="single" w:sz="4" w:space="0" w:color="auto"/>
                            </w:tcBorders>
                          </w:tcPr>
                          <w:p w:rsidR="00BD74CF" w:rsidRDefault="00935EE7">
                            <w: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BD74CF" w:rsidRDefault="00BD74CF">
                  <w:pPr>
                    <w:pStyle w:val="Tablespace"/>
                  </w:pPr>
                </w:p>
              </w:tc>
            </w:tr>
          </w:tbl>
          <w:p w:rsidR="00BD74CF" w:rsidRDefault="00BD74CF">
            <w:pPr>
              <w:pStyle w:val="Tablespace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7784"/>
              <w:gridCol w:w="1518"/>
            </w:tblGrid>
            <w:tr w:rsidR="00BD74CF">
              <w:tc>
                <w:tcPr>
                  <w:tcW w:w="1239" w:type="dxa"/>
                </w:tcPr>
                <w:p w:rsidR="00BD74CF" w:rsidRDefault="00935EE7">
                  <w:pPr>
                    <w:pStyle w:val="Heading2"/>
                    <w:keepNext w:val="0"/>
                    <w:keepLines w:val="0"/>
                  </w:pPr>
                  <w:r>
                    <w:t>Date</w:t>
                  </w:r>
                </w:p>
              </w:tc>
              <w:tc>
                <w:tcPr>
                  <w:tcW w:w="7784" w:type="dxa"/>
                </w:tcPr>
                <w:p w:rsidR="00BD74CF" w:rsidRDefault="00935EE7">
                  <w:r>
                    <w:t>Description</w:t>
                  </w:r>
                </w:p>
              </w:tc>
              <w:tc>
                <w:tcPr>
                  <w:tcW w:w="1518" w:type="dxa"/>
                </w:tcPr>
                <w:p w:rsidR="00BD74CF" w:rsidRDefault="00935EE7" w:rsidP="00352AA9">
                  <w:pPr>
                    <w:pStyle w:val="Heading3"/>
                    <w:jc w:val="center"/>
                  </w:pPr>
                  <w:r>
                    <w:t>Amount</w:t>
                  </w:r>
                </w:p>
              </w:tc>
            </w:tr>
            <w:tr w:rsidR="00BD74CF">
              <w:tc>
                <w:tcPr>
                  <w:tcW w:w="1239" w:type="dxa"/>
                </w:tcPr>
                <w:p w:rsidR="00BD74CF" w:rsidRDefault="000B46F7">
                  <w:sdt>
                    <w:sdtPr>
                      <w:id w:val="146863301"/>
                      <w:placeholder>
                        <w:docPart w:val="E333670168EF41AEA4A62130D88A7D85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35EE7"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BD74CF" w:rsidRDefault="000B46F7">
                  <w:sdt>
                    <w:sdtPr>
                      <w:id w:val="-1485232164"/>
                      <w:placeholder>
                        <w:docPart w:val="EADDAA92FCA84285A2EF00326A3CFF62"/>
                      </w:placeholder>
                      <w:showingPlcHdr/>
                    </w:sdtPr>
                    <w:sdtEndPr/>
                    <w:sdtContent>
                      <w:r w:rsidR="00935EE7"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id w:val="2024281602"/>
                    <w:placeholder>
                      <w:docPart w:val="8574333B3BF945CE978D820A2D05174A"/>
                    </w:placeholder>
                    <w:showingPlcHdr/>
                  </w:sdtPr>
                  <w:sdtEndPr/>
                  <w:sdtContent>
                    <w:p w:rsidR="00BD74CF" w:rsidRDefault="00935EE7">
                      <w:pPr>
                        <w:pStyle w:val="Amount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 w:rsidR="00BD74CF">
              <w:tc>
                <w:tcPr>
                  <w:tcW w:w="1239" w:type="dxa"/>
                </w:tcPr>
                <w:p w:rsidR="00BD74CF" w:rsidRDefault="000B46F7">
                  <w:sdt>
                    <w:sdtPr>
                      <w:id w:val="-2064245209"/>
                      <w:placeholder>
                        <w:docPart w:val="E333670168EF41AEA4A62130D88A7D85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35EE7"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BD74CF" w:rsidRDefault="000B46F7">
                  <w:sdt>
                    <w:sdtPr>
                      <w:id w:val="288321757"/>
                      <w:placeholder>
                        <w:docPart w:val="EADDAA92FCA84285A2EF00326A3CFF62"/>
                      </w:placeholder>
                      <w:showingPlcHdr/>
                    </w:sdtPr>
                    <w:sdtEndPr/>
                    <w:sdtContent>
                      <w:r w:rsidR="00935EE7"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id w:val="419528060"/>
                    <w:placeholder>
                      <w:docPart w:val="8574333B3BF945CE978D820A2D05174A"/>
                    </w:placeholder>
                    <w:showingPlcHdr/>
                  </w:sdtPr>
                  <w:sdtEndPr/>
                  <w:sdtContent>
                    <w:p w:rsidR="00BD74CF" w:rsidRDefault="00935EE7">
                      <w:pPr>
                        <w:pStyle w:val="Amount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 w:rsidR="00BD74CF">
              <w:tc>
                <w:tcPr>
                  <w:tcW w:w="1239" w:type="dxa"/>
                </w:tcPr>
                <w:p w:rsidR="00BD74CF" w:rsidRDefault="00BD74CF"/>
              </w:tc>
              <w:tc>
                <w:tcPr>
                  <w:tcW w:w="7784" w:type="dxa"/>
                </w:tcPr>
                <w:p w:rsidR="00BD74CF" w:rsidRDefault="00935EE7">
                  <w:pPr>
                    <w:pStyle w:val="Heading3"/>
                  </w:pPr>
                  <w: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1281385690"/>
                    <w:placeholder>
                      <w:docPart w:val="8574333B3BF945CE978D820A2D05174A"/>
                    </w:placeholder>
                    <w:showingPlcHdr/>
                  </w:sdtPr>
                  <w:sdtEndPr/>
                  <w:sdtContent>
                    <w:p w:rsidR="00BD74CF" w:rsidRDefault="00935EE7">
                      <w:pPr>
                        <w:pStyle w:val="Amount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 w:rsidR="00BD74CF">
              <w:tc>
                <w:tcPr>
                  <w:tcW w:w="1239" w:type="dxa"/>
                </w:tcPr>
                <w:p w:rsidR="00BD74CF" w:rsidRDefault="00BD74CF"/>
              </w:tc>
              <w:tc>
                <w:tcPr>
                  <w:tcW w:w="7784" w:type="dxa"/>
                </w:tcPr>
                <w:p w:rsidR="00BD74CF" w:rsidRDefault="00935EE7">
                  <w:pPr>
                    <w:pStyle w:val="Heading3"/>
                  </w:pPr>
                  <w: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1343899445"/>
                    <w:placeholder>
                      <w:docPart w:val="8574333B3BF945CE978D820A2D05174A"/>
                    </w:placeholder>
                    <w:showingPlcHdr/>
                  </w:sdtPr>
                  <w:sdtEndPr/>
                  <w:sdtContent>
                    <w:p w:rsidR="00BD74CF" w:rsidRDefault="00935EE7">
                      <w:pPr>
                        <w:pStyle w:val="Amount"/>
                      </w:pPr>
                      <w:r>
                        <w:t>[Amount]</w:t>
                      </w:r>
                    </w:p>
                  </w:sdtContent>
                </w:sdt>
              </w:tc>
            </w:tr>
            <w:tr w:rsidR="00BD74CF">
              <w:tc>
                <w:tcPr>
                  <w:tcW w:w="1239" w:type="dxa"/>
                </w:tcPr>
                <w:p w:rsidR="00BD74CF" w:rsidRDefault="00BD74CF"/>
              </w:tc>
              <w:tc>
                <w:tcPr>
                  <w:tcW w:w="7784" w:type="dxa"/>
                </w:tcPr>
                <w:p w:rsidR="00BD74CF" w:rsidRDefault="00935EE7">
                  <w:pPr>
                    <w:pStyle w:val="Heading3"/>
                  </w:pPr>
                  <w: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id w:val="383375370"/>
                    <w:placeholder>
                      <w:docPart w:val="8574333B3BF945CE978D820A2D05174A"/>
                    </w:placeholder>
                    <w:showingPlcHdr/>
                  </w:sdtPr>
                  <w:sdtEndPr/>
                  <w:sdtContent>
                    <w:p w:rsidR="00BD74CF" w:rsidRDefault="00935EE7">
                      <w:pPr>
                        <w:pStyle w:val="Amount"/>
                      </w:pPr>
                      <w:r>
                        <w:t>[Amount]</w:t>
                      </w:r>
                    </w:p>
                  </w:sdtContent>
                </w:sdt>
              </w:tc>
            </w:tr>
          </w:tbl>
          <w:p w:rsidR="00BD74CF" w:rsidRDefault="00BD74CF">
            <w:pPr>
              <w:ind w:left="0"/>
            </w:pPr>
          </w:p>
        </w:tc>
      </w:tr>
    </w:tbl>
    <w:p w:rsidR="00BD74CF" w:rsidRDefault="00BD74CF">
      <w:pPr>
        <w:pStyle w:val="Tablespace"/>
      </w:pPr>
    </w:p>
    <w:sectPr w:rsidR="00BD74CF" w:rsidSect="00352AA9">
      <w:pgSz w:w="12240" w:h="15840" w:code="1"/>
      <w:pgMar w:top="432" w:right="720" w:bottom="432" w:left="720" w:header="720" w:footer="720" w:gutter="0"/>
      <w:pgBorders w:offsetFrom="page">
        <w:top w:val="thinThickThinMediumGap" w:sz="24" w:space="24" w:color="0B5294" w:themeColor="accent1" w:themeShade="BF"/>
        <w:left w:val="thinThickThinMediumGap" w:sz="24" w:space="24" w:color="0B5294" w:themeColor="accent1" w:themeShade="BF"/>
        <w:bottom w:val="thinThickThinMediumGap" w:sz="24" w:space="24" w:color="0B5294" w:themeColor="accent1" w:themeShade="BF"/>
        <w:right w:val="thinThickThinMediumGap" w:sz="24" w:space="24" w:color="0B5294" w:themeColor="accent1" w:themeShade="BF"/>
      </w:pgBorders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F7" w:rsidRDefault="000B46F7">
      <w:r>
        <w:separator/>
      </w:r>
    </w:p>
  </w:endnote>
  <w:endnote w:type="continuationSeparator" w:id="0">
    <w:p w:rsidR="000B46F7" w:rsidRDefault="000B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F7" w:rsidRDefault="000B46F7">
      <w:r>
        <w:separator/>
      </w:r>
    </w:p>
  </w:footnote>
  <w:footnote w:type="continuationSeparator" w:id="0">
    <w:p w:rsidR="000B46F7" w:rsidRDefault="000B4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09AC"/>
    <w:rsid w:val="000B46F7"/>
    <w:rsid w:val="00317BD4"/>
    <w:rsid w:val="00352AA9"/>
    <w:rsid w:val="008A3CA6"/>
    <w:rsid w:val="00935EE7"/>
    <w:rsid w:val="00BC48BD"/>
    <w:rsid w:val="00BD74CF"/>
    <w:rsid w:val="00F7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4CF"/>
    <w:pPr>
      <w:spacing w:after="0"/>
      <w:ind w:left="43" w:right="43"/>
    </w:pPr>
  </w:style>
  <w:style w:type="paragraph" w:styleId="Heading1">
    <w:name w:val="heading 1"/>
    <w:basedOn w:val="Normal"/>
    <w:next w:val="Normal"/>
    <w:qFormat/>
    <w:rsid w:val="00BD74C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0B5294" w:themeColor="accent1" w:themeShade="BF"/>
    </w:rPr>
  </w:style>
  <w:style w:type="paragraph" w:styleId="Heading2">
    <w:name w:val="heading 2"/>
    <w:basedOn w:val="Normal"/>
    <w:next w:val="Normal"/>
    <w:unhideWhenUsed/>
    <w:qFormat/>
    <w:rsid w:val="00BD74CF"/>
    <w:pPr>
      <w:keepNext/>
      <w:keepLines/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4CF"/>
    <w:pPr>
      <w:jc w:val="right"/>
      <w:outlineLvl w:val="2"/>
    </w:pPr>
    <w:rPr>
      <w:rFonts w:asciiTheme="majorHAnsi" w:eastAsiaTheme="majorEastAsia" w:hAnsiTheme="majorHAnsi" w:cstheme="majorBidi"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4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74CF"/>
    <w:rPr>
      <w:color w:val="808080"/>
    </w:rPr>
  </w:style>
  <w:style w:type="paragraph" w:customStyle="1" w:styleId="Tablespace">
    <w:name w:val="Table space"/>
    <w:basedOn w:val="Normal"/>
    <w:qFormat/>
    <w:rsid w:val="00BD74CF"/>
    <w:rPr>
      <w:sz w:val="8"/>
      <w:szCs w:val="8"/>
    </w:rPr>
  </w:style>
  <w:style w:type="character" w:customStyle="1" w:styleId="Heading3Char">
    <w:name w:val="Heading 3 Char"/>
    <w:basedOn w:val="DefaultParagraphFont"/>
    <w:link w:val="Heading3"/>
    <w:uiPriority w:val="9"/>
    <w:rsid w:val="00BD74CF"/>
    <w:rPr>
      <w:rFonts w:asciiTheme="majorHAnsi" w:eastAsiaTheme="majorEastAsia" w:hAnsiTheme="majorHAnsi" w:cstheme="majorBidi"/>
      <w:color w:val="0F6FC6" w:themeColor="accent1"/>
    </w:rPr>
  </w:style>
  <w:style w:type="paragraph" w:customStyle="1" w:styleId="Amount">
    <w:name w:val="Amount"/>
    <w:basedOn w:val="Normal"/>
    <w:qFormat/>
    <w:rsid w:val="00BD74CF"/>
    <w:pPr>
      <w:tabs>
        <w:tab w:val="decimal" w:pos="1166"/>
      </w:tabs>
    </w:pPr>
  </w:style>
  <w:style w:type="paragraph" w:styleId="NoSpacing">
    <w:name w:val="No Spacing"/>
    <w:uiPriority w:val="1"/>
    <w:unhideWhenUsed/>
    <w:qFormat/>
    <w:rsid w:val="00BD74C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edient60\Downloads\payment-receipt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6B7B12C4C5440C97A7B4443412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C4FF-2946-4037-A97B-A7F440528B22}"/>
      </w:docPartPr>
      <w:docPartBody>
        <w:p w:rsidR="0018291F" w:rsidRDefault="001D750D">
          <w:pPr>
            <w:pStyle w:val="EA6B7B12C4C5440C97A7B44434123F24"/>
          </w:pPr>
          <w:r>
            <w:t>[Receipt description]</w:t>
          </w:r>
        </w:p>
      </w:docPartBody>
    </w:docPart>
    <w:docPart>
      <w:docPartPr>
        <w:name w:val="C86ECA19D81F4C0B8FF7DF0002867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D0AE-6327-4ADD-B4F1-102C4BEB6F28}"/>
      </w:docPartPr>
      <w:docPartBody>
        <w:p w:rsidR="0018291F" w:rsidRDefault="001D750D">
          <w:pPr>
            <w:pStyle w:val="C86ECA19D81F4C0B8FF7DF0002867626"/>
          </w:pPr>
          <w:r>
            <w:t>[No.]</w:t>
          </w:r>
        </w:p>
      </w:docPartBody>
    </w:docPart>
    <w:docPart>
      <w:docPartPr>
        <w:name w:val="63B6466B8A5640149AEBC2A88E0FC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B7982-4033-46AD-AAD5-BCCC1AD4B5A1}"/>
      </w:docPartPr>
      <w:docPartBody>
        <w:p w:rsidR="0018291F" w:rsidRDefault="001D750D">
          <w:pPr>
            <w:pStyle w:val="63B6466B8A5640149AEBC2A88E0FC25D"/>
          </w:pPr>
          <w:r>
            <w:t>[Company Name]</w:t>
          </w:r>
        </w:p>
      </w:docPartBody>
    </w:docPart>
    <w:docPart>
      <w:docPartPr>
        <w:name w:val="16EDAC332D504705B91AFBB2F224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09CE-C905-48F8-B25A-0C99FAA2D5A0}"/>
      </w:docPartPr>
      <w:docPartBody>
        <w:p w:rsidR="0018291F" w:rsidRDefault="001D750D">
          <w:pPr>
            <w:pStyle w:val="16EDAC332D504705B91AFBB2F2247614"/>
          </w:pPr>
          <w:r>
            <w:t>[Name]</w:t>
          </w:r>
        </w:p>
      </w:docPartBody>
    </w:docPart>
    <w:docPart>
      <w:docPartPr>
        <w:name w:val="A4EAB558DCDC4053BCD7D42AB5FA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95B81-8600-41A9-B900-308FC59E27C8}"/>
      </w:docPartPr>
      <w:docPartBody>
        <w:p w:rsidR="0018291F" w:rsidRDefault="001D750D">
          <w:pPr>
            <w:pStyle w:val="A4EAB558DCDC4053BCD7D42AB5FA5414"/>
          </w:pPr>
          <w:r>
            <w:t>[Company Address]</w:t>
          </w:r>
        </w:p>
      </w:docPartBody>
    </w:docPart>
    <w:docPart>
      <w:docPartPr>
        <w:name w:val="4D794717DC444813A5AF354E2558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056F-21D0-4EFB-B6F2-E9A8710052EE}"/>
      </w:docPartPr>
      <w:docPartBody>
        <w:p w:rsidR="0018291F" w:rsidRDefault="001D750D">
          <w:pPr>
            <w:pStyle w:val="4D794717DC444813A5AF354E25587980"/>
          </w:pPr>
          <w:r>
            <w:t>[Address]</w:t>
          </w:r>
        </w:p>
      </w:docPartBody>
    </w:docPart>
    <w:docPart>
      <w:docPartPr>
        <w:name w:val="A465B31053CF4449B0FBE40083B4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1106A-188D-4270-840F-F59623520928}"/>
      </w:docPartPr>
      <w:docPartBody>
        <w:p w:rsidR="0018291F" w:rsidRDefault="001D750D">
          <w:pPr>
            <w:pStyle w:val="A465B31053CF4449B0FBE40083B4EDC3"/>
          </w:pPr>
          <w:r>
            <w:t>[City, ST  Zip]</w:t>
          </w:r>
        </w:p>
      </w:docPartBody>
    </w:docPart>
    <w:docPart>
      <w:docPartPr>
        <w:name w:val="3AD7A5B51B9E4B8C83C112AEB444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6A78-9A4C-48A4-AE87-7F8C7A9FB290}"/>
      </w:docPartPr>
      <w:docPartBody>
        <w:p w:rsidR="0018291F" w:rsidRDefault="001D750D">
          <w:pPr>
            <w:pStyle w:val="3AD7A5B51B9E4B8C83C112AEB444FEFF"/>
          </w:pPr>
          <w:r>
            <w:t>[City, ST  Zip</w:t>
          </w:r>
        </w:p>
      </w:docPartBody>
    </w:docPart>
    <w:docPart>
      <w:docPartPr>
        <w:name w:val="E333670168EF41AEA4A62130D88A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AE05-B8E7-489B-9161-09F13F95A966}"/>
      </w:docPartPr>
      <w:docPartBody>
        <w:p w:rsidR="0018291F" w:rsidRDefault="001D750D">
          <w:pPr>
            <w:pStyle w:val="E333670168EF41AEA4A62130D88A7D85"/>
          </w:pPr>
          <w:r>
            <w:t>[Date]</w:t>
          </w:r>
        </w:p>
      </w:docPartBody>
    </w:docPart>
    <w:docPart>
      <w:docPartPr>
        <w:name w:val="EADDAA92FCA84285A2EF00326A3C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A5FA-D868-46B0-8D7A-5BBEFF894734}"/>
      </w:docPartPr>
      <w:docPartBody>
        <w:p w:rsidR="0018291F" w:rsidRDefault="001D750D">
          <w:pPr>
            <w:pStyle w:val="EADDAA92FCA84285A2EF00326A3CFF62"/>
          </w:pPr>
          <w:r>
            <w:t>[Description]</w:t>
          </w:r>
        </w:p>
      </w:docPartBody>
    </w:docPart>
    <w:docPart>
      <w:docPartPr>
        <w:name w:val="8574333B3BF945CE978D820A2D05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8D0F-40A8-4055-AF04-D8B74B5A49C8}"/>
      </w:docPartPr>
      <w:docPartBody>
        <w:p w:rsidR="0018291F" w:rsidRDefault="001D750D">
          <w:pPr>
            <w:pStyle w:val="8574333B3BF945CE978D820A2D05174A"/>
          </w:pPr>
          <w:r>
            <w:t>[Amount]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750D"/>
    <w:rsid w:val="0018291F"/>
    <w:rsid w:val="001D750D"/>
    <w:rsid w:val="00CE45C2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6B7B12C4C5440C97A7B44434123F24">
    <w:name w:val="EA6B7B12C4C5440C97A7B44434123F24"/>
  </w:style>
  <w:style w:type="paragraph" w:customStyle="1" w:styleId="C86ECA19D81F4C0B8FF7DF0002867626">
    <w:name w:val="C86ECA19D81F4C0B8FF7DF0002867626"/>
  </w:style>
  <w:style w:type="paragraph" w:customStyle="1" w:styleId="63B6466B8A5640149AEBC2A88E0FC25D">
    <w:name w:val="63B6466B8A5640149AEBC2A88E0FC25D"/>
  </w:style>
  <w:style w:type="paragraph" w:customStyle="1" w:styleId="16EDAC332D504705B91AFBB2F2247614">
    <w:name w:val="16EDAC332D504705B91AFBB2F2247614"/>
  </w:style>
  <w:style w:type="paragraph" w:customStyle="1" w:styleId="A4EAB558DCDC4053BCD7D42AB5FA5414">
    <w:name w:val="A4EAB558DCDC4053BCD7D42AB5FA5414"/>
  </w:style>
  <w:style w:type="paragraph" w:customStyle="1" w:styleId="4D794717DC444813A5AF354E25587980">
    <w:name w:val="4D794717DC444813A5AF354E25587980"/>
  </w:style>
  <w:style w:type="paragraph" w:customStyle="1" w:styleId="A465B31053CF4449B0FBE40083B4EDC3">
    <w:name w:val="A465B31053CF4449B0FBE40083B4EDC3"/>
  </w:style>
  <w:style w:type="paragraph" w:customStyle="1" w:styleId="3AD7A5B51B9E4B8C83C112AEB444FEFF">
    <w:name w:val="3AD7A5B51B9E4B8C83C112AEB444FEFF"/>
  </w:style>
  <w:style w:type="paragraph" w:customStyle="1" w:styleId="E333670168EF41AEA4A62130D88A7D85">
    <w:name w:val="E333670168EF41AEA4A62130D88A7D85"/>
  </w:style>
  <w:style w:type="paragraph" w:customStyle="1" w:styleId="EADDAA92FCA84285A2EF00326A3CFF62">
    <w:name w:val="EADDAA92FCA84285A2EF00326A3CFF62"/>
  </w:style>
  <w:style w:type="paragraph" w:customStyle="1" w:styleId="8574333B3BF945CE978D820A2D05174A">
    <w:name w:val="8574333B3BF945CE978D820A2D051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D8979B-6C58-4EFF-964E-E18F1B82A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payment-receipt-2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2016-02-13T11:57:00Z</dcterms:created>
  <dcterms:modified xsi:type="dcterms:W3CDTF">2016-02-13T15:19:00Z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TC034630899991</vt:lpwstr>
  </property>
</Properties>
</file>