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9FF6" w14:textId="77777777" w:rsidR="004B181D" w:rsidRPr="004B181D" w:rsidRDefault="004B181D" w:rsidP="004B181D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Dear Mr. Bill,</w:t>
      </w:r>
    </w:p>
    <w:p w14:paraId="4E606B4C" w14:textId="77777777" w:rsidR="004B181D" w:rsidRPr="004B181D" w:rsidRDefault="004B181D" w:rsidP="004B181D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I, Jennifer John, grant the authority to Mr. David Smith to collect my experience certificate of XYZ Limited.</w:t>
      </w:r>
    </w:p>
    <w:p w14:paraId="64010EA9" w14:textId="77777777" w:rsidR="004B181D" w:rsidRPr="004B181D" w:rsidRDefault="004B181D" w:rsidP="004B181D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I had worked with your organization for three years. Due to a personal reason, I had to leave the job and shift to another country within a short span. I did not have enough time at that point to collect the job certificate from XYZ Limited. Now, that I am in a different country and want to start a new job, my new employers would be requiring my experience certificates. Mr. Smith will collect the certificate on my behalf and send it back to me.</w:t>
      </w:r>
    </w:p>
    <w:p w14:paraId="179C513F" w14:textId="6DAB3CA2" w:rsidR="004B181D" w:rsidRPr="004B181D" w:rsidRDefault="004B181D" w:rsidP="004B181D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 xml:space="preserve">The required identification details are attached along with this letter. Please free to contact me at </w:t>
      </w:r>
      <w:r w:rsidRPr="004B181D">
        <w:rPr>
          <w:rFonts w:ascii="Abadi MT Std Condensed" w:eastAsia="Times New Roman" w:hAnsi="Abadi MT Std Condensed" w:cs="Arial"/>
          <w:color w:val="FF0000"/>
          <w:sz w:val="28"/>
          <w:szCs w:val="28"/>
        </w:rPr>
        <w:t xml:space="preserve">[Contact]. </w:t>
      </w: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This letter would be in effect from 30</w:t>
      </w: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  <w:vertAlign w:val="superscript"/>
        </w:rPr>
        <w:t>th</w:t>
      </w: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 May 20</w:t>
      </w:r>
      <w:r>
        <w:rPr>
          <w:rFonts w:ascii="Abadi MT Std Condensed" w:eastAsia="Times New Roman" w:hAnsi="Abadi MT Std Condensed" w:cs="Arial"/>
          <w:color w:val="000000"/>
          <w:sz w:val="28"/>
          <w:szCs w:val="28"/>
        </w:rPr>
        <w:t>XX</w:t>
      </w: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-15</w:t>
      </w: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  <w:vertAlign w:val="superscript"/>
        </w:rPr>
        <w:t>th</w:t>
      </w: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 July 20</w:t>
      </w:r>
      <w:r>
        <w:rPr>
          <w:rFonts w:ascii="Abadi MT Std Condensed" w:eastAsia="Times New Roman" w:hAnsi="Abadi MT Std Condensed" w:cs="Arial"/>
          <w:color w:val="000000"/>
          <w:sz w:val="28"/>
          <w:szCs w:val="28"/>
        </w:rPr>
        <w:t>XX</w:t>
      </w: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.</w:t>
      </w:r>
    </w:p>
    <w:p w14:paraId="62E5AE48" w14:textId="77777777" w:rsidR="004B181D" w:rsidRPr="004B181D" w:rsidRDefault="004B181D" w:rsidP="004B181D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Thank you for your assistance.</w:t>
      </w:r>
    </w:p>
    <w:p w14:paraId="205BFC8A" w14:textId="77777777" w:rsidR="004B181D" w:rsidRPr="004B181D" w:rsidRDefault="004B181D" w:rsidP="004B181D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Regards,</w:t>
      </w:r>
    </w:p>
    <w:p w14:paraId="03F401B1" w14:textId="77777777" w:rsidR="004B181D" w:rsidRPr="004B181D" w:rsidRDefault="004B181D" w:rsidP="004B181D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4B181D">
        <w:rPr>
          <w:rFonts w:ascii="Abadi MT Std Condensed" w:eastAsia="Times New Roman" w:hAnsi="Abadi MT Std Condensed" w:cs="Arial"/>
          <w:color w:val="000000"/>
          <w:sz w:val="28"/>
          <w:szCs w:val="28"/>
        </w:rPr>
        <w:t>Jennifer John</w:t>
      </w:r>
    </w:p>
    <w:p w14:paraId="7872685B" w14:textId="42F1A8AF" w:rsidR="00977FA9" w:rsidRPr="004B181D" w:rsidRDefault="004B181D" w:rsidP="004B181D">
      <w:pPr>
        <w:spacing w:line="360" w:lineRule="auto"/>
        <w:rPr>
          <w:rFonts w:ascii="Abadi MT Std Condensed" w:hAnsi="Abadi MT Std Condensed"/>
          <w:sz w:val="28"/>
          <w:szCs w:val="28"/>
        </w:rPr>
      </w:pPr>
      <w:hyperlink r:id="rId4" w:history="1">
        <w:r w:rsidRPr="004B181D">
          <w:rPr>
            <w:rFonts w:ascii="Abadi MT Std Condensed" w:eastAsia="Times New Roman" w:hAnsi="Abadi MT Std Condensed" w:cs="Arial"/>
            <w:color w:val="782328"/>
            <w:sz w:val="28"/>
            <w:szCs w:val="28"/>
            <w:u w:val="single"/>
          </w:rPr>
          <w:br/>
        </w:r>
      </w:hyperlink>
    </w:p>
    <w:sectPr w:rsidR="00977FA9" w:rsidRPr="004B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72"/>
    <w:rsid w:val="00190572"/>
    <w:rsid w:val="004B181D"/>
    <w:rsid w:val="009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186A"/>
  <w15:chartTrackingRefBased/>
  <w15:docId w15:val="{982C041D-A353-401D-BBFD-464B3B4A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dexceltemplates.com/wp-content/uploads/2018/09/Sample-Authorization-Letter-to-Collect-Certificat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2020-09-24T18:47:00Z</dcterms:created>
  <dcterms:modified xsi:type="dcterms:W3CDTF">2020-09-24T18:48:00Z</dcterms:modified>
</cp:coreProperties>
</file>