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77" w:rsidRDefault="00DB34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AE76" wp14:editId="4654AD2C">
                <wp:simplePos x="0" y="0"/>
                <wp:positionH relativeFrom="column">
                  <wp:posOffset>1267098</wp:posOffset>
                </wp:positionH>
                <wp:positionV relativeFrom="paragraph">
                  <wp:posOffset>1632857</wp:posOffset>
                </wp:positionV>
                <wp:extent cx="3735524" cy="57476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524" cy="574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463" w:rsidRPr="00DB3463" w:rsidRDefault="00DB3463" w:rsidP="00DB3463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A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.75pt;margin-top:128.55pt;width:294.15pt;height:4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mwKwIAAFcEAAAOAAAAZHJzL2Uyb0RvYy54bWysVE1vGjEQvVfqf7B8LwsEQrp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" filled="f" stroked="f">
                <v:fill o:detectmouseclick="t"/>
                <v:textbox>
                  <w:txbxContent>
                    <w:p w:rsidR="00DB3463" w:rsidRPr="00DB3463" w:rsidRDefault="00DB3463" w:rsidP="00DB3463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AA4450">
        <w:rPr>
          <w:noProof/>
        </w:rPr>
        <w:drawing>
          <wp:inline distT="0" distB="0" distL="0" distR="0" wp14:anchorId="62CB7096" wp14:editId="31AB0EF9">
            <wp:extent cx="6178378" cy="8184831"/>
            <wp:effectExtent l="0" t="0" r="0" b="698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469" cy="81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677" w:rsidSect="00AA4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AC"/>
    <w:rsid w:val="00620677"/>
    <w:rsid w:val="009E20AC"/>
    <w:rsid w:val="00AA4450"/>
    <w:rsid w:val="00DB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D0705-06B4-4CEF-B861-FC3528A9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2017-12-18T10:18:00Z</dcterms:created>
  <dcterms:modified xsi:type="dcterms:W3CDTF">2017-12-19T02:34:00Z</dcterms:modified>
</cp:coreProperties>
</file>