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9" w:rsidRPr="00F30939" w:rsidRDefault="00F30939" w:rsidP="00F30939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eastAsia="en-PH"/>
        </w:rPr>
      </w:pPr>
      <w:r w:rsidRPr="00F30939">
        <w:rPr>
          <w:rFonts w:ascii="Georgia" w:eastAsia="Times New Roman" w:hAnsi="Georgia" w:cs="Times New Roman"/>
          <w:color w:val="222222"/>
          <w:sz w:val="27"/>
          <w:szCs w:val="27"/>
          <w:lang w:eastAsia="en-PH"/>
        </w:rPr>
        <w:t xml:space="preserve">Immediate Resignation Letter With No Reason Example </w:t>
      </w:r>
      <w:bookmarkStart w:id="0" w:name="_GoBack"/>
      <w:bookmarkEnd w:id="0"/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Phillip Rodriguez</w:t>
      </w: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br/>
        <w:t>123 Main Street</w:t>
      </w: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br/>
      </w:r>
      <w:proofErr w:type="spellStart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Anytown</w:t>
      </w:r>
      <w:proofErr w:type="spellEnd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, CA 12345</w:t>
      </w: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br/>
        <w:t>555-555-5555</w:t>
      </w: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br/>
        <w:t>phillip.rodriguez@email.com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September 1, 2019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proofErr w:type="spellStart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Mr.</w:t>
      </w:r>
      <w:proofErr w:type="spellEnd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 xml:space="preserve"> Grayson Keeler</w:t>
      </w: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br/>
        <w:t>National Pride Bank</w:t>
      </w: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br/>
        <w:t xml:space="preserve">666 </w:t>
      </w:r>
      <w:proofErr w:type="spellStart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Heep</w:t>
      </w:r>
      <w:proofErr w:type="spellEnd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 xml:space="preserve"> Rd</w:t>
      </w:r>
      <w:proofErr w:type="gramStart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.</w:t>
      </w:r>
      <w:proofErr w:type="gramEnd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br/>
        <w:t>Newton, MA 02458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 xml:space="preserve">Dear </w:t>
      </w:r>
      <w:proofErr w:type="spellStart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Mr.</w:t>
      </w:r>
      <w:proofErr w:type="spellEnd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 xml:space="preserve"> Keeler: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Please accept this letter as my formal resignation from National Pride Bank as loan manager.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 xml:space="preserve">While my contract requires me to work until February 3, I would be obliged if I could cease work immediately. I will assume this is satisfactory unless otherwise </w:t>
      </w:r>
      <w:proofErr w:type="gramStart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noted</w:t>
      </w:r>
      <w:proofErr w:type="gramEnd"/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.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Please let me know if I can be of assistance during the transition.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Respectfully yours,</w:t>
      </w:r>
    </w:p>
    <w:p w:rsidR="00F30939" w:rsidRPr="00F30939" w:rsidRDefault="00F30939" w:rsidP="00F309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PH"/>
        </w:rPr>
      </w:pPr>
      <w:r w:rsidRPr="00F30939">
        <w:rPr>
          <w:rFonts w:ascii="Arial" w:eastAsia="Times New Roman" w:hAnsi="Arial" w:cs="Arial"/>
          <w:color w:val="222222"/>
          <w:sz w:val="26"/>
          <w:szCs w:val="26"/>
          <w:lang w:eastAsia="en-PH"/>
        </w:rPr>
        <w:t>Phillip Rodriguez</w:t>
      </w:r>
    </w:p>
    <w:p w:rsidR="008F5454" w:rsidRDefault="008F5454"/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39"/>
    <w:rsid w:val="008F5454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0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0939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F3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0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0939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F3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Bentech</dc:creator>
  <cp:lastModifiedBy>Bentech</cp:lastModifiedBy>
  <cp:revision>1</cp:revision>
  <dcterms:created xsi:type="dcterms:W3CDTF">2021-03-10T08:47:00Z</dcterms:created>
  <dcterms:modified xsi:type="dcterms:W3CDTF">2021-03-10T08:50:00Z</dcterms:modified>
</cp:coreProperties>
</file>