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Crop farm managers are responsible to plan, organize and coordinate activities and resources required for cultivating arable crops.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Objective: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An enthusiastic arborist, keen to seek a position as farm manager in a fast-paced farm house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Jolly Smith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1234, South East 98 Street,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Denver, Co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(123) 456 -5890</w:t>
      </w:r>
    </w:p>
    <w:p w:rsidR="00CD39FC" w:rsidRPr="0045180D" w:rsidRDefault="0045180D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CD39FC" w:rsidRPr="0045180D">
          <w:rPr>
            <w:rFonts w:ascii="Century Gothic" w:eastAsia="Times New Roman" w:hAnsi="Century Gothic" w:cs="Arial"/>
            <w:color w:val="336699"/>
            <w:sz w:val="21"/>
            <w:szCs w:val="21"/>
          </w:rPr>
          <w:t>j.smith@umail.com</w:t>
        </w:r>
      </w:hyperlink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Strong analytical and judging skills.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Excellent knowledge of farming equipments and tools.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Ability to train new farm professionals.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Possess comprehensive knowledge organizational and communication skills.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Skilled in computer and other software application.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Excellent team player.</w:t>
      </w:r>
    </w:p>
    <w:p w:rsidR="00CD39FC" w:rsidRPr="0045180D" w:rsidRDefault="00CD39FC" w:rsidP="0003013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Proficient in multitasking.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Department of Parks.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2000 till date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Horticulture Supervisor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CD39FC" w:rsidRPr="0045180D" w:rsidRDefault="00CD39FC" w:rsidP="0003013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Major tasks included training technicians and new employees on various methodologies as per company standards.</w:t>
      </w:r>
    </w:p>
    <w:p w:rsidR="00CD39FC" w:rsidRPr="0045180D" w:rsidRDefault="00CD39FC" w:rsidP="0003013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Reviewing and monitoring agriculture processes like pest management and soil preparation.</w:t>
      </w:r>
    </w:p>
    <w:p w:rsidR="00CD39FC" w:rsidRPr="0045180D" w:rsidRDefault="00CD39FC" w:rsidP="0003013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Involved in the process of recruitment of skilled personnel.</w:t>
      </w:r>
    </w:p>
    <w:p w:rsidR="00CD39FC" w:rsidRPr="0045180D" w:rsidRDefault="00CD39FC" w:rsidP="0003013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Overseeing maintenance, equipment repair, ordering supplies.</w:t>
      </w:r>
    </w:p>
    <w:p w:rsidR="00CD39FC" w:rsidRPr="0045180D" w:rsidRDefault="00CD39FC" w:rsidP="0003013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Responsible for delivering presentations on safety.</w:t>
      </w:r>
    </w:p>
    <w:p w:rsidR="00CD39FC" w:rsidRPr="0045180D" w:rsidRDefault="00CD39FC" w:rsidP="0003013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Responsible for generating monthly dashboards.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Department of Parks. </w:t>
      </w: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1996- 2000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Assistant Horticulture Supervisor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CD39FC" w:rsidRPr="0045180D" w:rsidRDefault="00CD39FC" w:rsidP="0003013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Major tasks included assisting the supervisor with various tasks.</w:t>
      </w:r>
    </w:p>
    <w:p w:rsidR="00CD39FC" w:rsidRPr="0045180D" w:rsidRDefault="00CD39FC" w:rsidP="0003013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Scheduling and overseeing manpower in city parks and other recreation centers.</w:t>
      </w:r>
    </w:p>
    <w:p w:rsidR="00CD39FC" w:rsidRPr="0045180D" w:rsidRDefault="00CD39FC" w:rsidP="0003013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Overseeing maintenance, equipment repair, ordering supplies.</w:t>
      </w:r>
    </w:p>
    <w:p w:rsidR="00CD39FC" w:rsidRPr="0045180D" w:rsidRDefault="00CD39FC" w:rsidP="0003013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Responsible for delivering presentations on safety.</w:t>
      </w:r>
    </w:p>
    <w:p w:rsidR="00CD39FC" w:rsidRPr="0045180D" w:rsidRDefault="00CD39FC" w:rsidP="0003013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Responsible for generating monthly dashboards.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CD39FC" w:rsidRPr="0045180D" w:rsidRDefault="00CD39FC" w:rsidP="00030134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Bachelor’s degree in Horticulture, University of Florida.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CD39FC" w:rsidRPr="0045180D" w:rsidRDefault="00CD39FC" w:rsidP="00030134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CD39FC" w:rsidRPr="0045180D" w:rsidRDefault="00CD39FC" w:rsidP="00030134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Chinese</w:t>
      </w:r>
    </w:p>
    <w:p w:rsidR="00CD39FC" w:rsidRPr="0045180D" w:rsidRDefault="00CD39FC" w:rsidP="00030134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Latin</w:t>
      </w:r>
    </w:p>
    <w:p w:rsidR="00CD39FC" w:rsidRPr="0045180D" w:rsidRDefault="00CD39FC" w:rsidP="00030134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CD39FC" w:rsidRPr="0045180D" w:rsidRDefault="00CD39FC" w:rsidP="00030134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45180D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Horticulturists.</w:t>
      </w:r>
    </w:p>
    <w:bookmarkEnd w:id="0"/>
    <w:p w:rsidR="00A35AC4" w:rsidRPr="0045180D" w:rsidRDefault="00A35AC4" w:rsidP="00030134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45180D" w:rsidSect="0045180D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DAB"/>
    <w:multiLevelType w:val="multilevel"/>
    <w:tmpl w:val="F71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75202"/>
    <w:multiLevelType w:val="multilevel"/>
    <w:tmpl w:val="D94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76D1D"/>
    <w:multiLevelType w:val="multilevel"/>
    <w:tmpl w:val="891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40C8D"/>
    <w:multiLevelType w:val="multilevel"/>
    <w:tmpl w:val="460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72FEF"/>
    <w:multiLevelType w:val="multilevel"/>
    <w:tmpl w:val="3CB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6626C"/>
    <w:multiLevelType w:val="multilevel"/>
    <w:tmpl w:val="1826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C"/>
    <w:rsid w:val="00030134"/>
    <w:rsid w:val="0045180D"/>
    <w:rsid w:val="00A35AC4"/>
    <w:rsid w:val="00CD39FC"/>
    <w:rsid w:val="00E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EFA71-0F73-4D53-BA46-206F654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1">
    <w:name w:val="heading 1"/>
    <w:basedOn w:val="Normal"/>
    <w:link w:val="Heading1Char"/>
    <w:uiPriority w:val="9"/>
    <w:qFormat/>
    <w:rsid w:val="00CD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9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39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mith@u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2017-03-15T13:07:00Z</dcterms:created>
  <dcterms:modified xsi:type="dcterms:W3CDTF">2017-03-15T13:07:00Z</dcterms:modified>
</cp:coreProperties>
</file>